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F6CA3" w14:textId="1687FC0B" w:rsidR="00EC2D07" w:rsidRPr="00F0653D" w:rsidRDefault="00EC2D07" w:rsidP="00180202">
      <w:pPr>
        <w:autoSpaceDE w:val="0"/>
        <w:autoSpaceDN w:val="0"/>
        <w:adjustRightInd w:val="0"/>
        <w:jc w:val="center"/>
        <w:rPr>
          <w:rFonts w:cstheme="minorHAnsi"/>
          <w:b/>
          <w:bCs/>
          <w:color w:val="000000" w:themeColor="text1"/>
          <w:sz w:val="36"/>
          <w:szCs w:val="36"/>
        </w:rPr>
      </w:pPr>
      <w:r w:rsidRPr="00F0653D">
        <w:rPr>
          <w:rFonts w:cstheme="minorHAnsi"/>
          <w:b/>
          <w:bCs/>
          <w:color w:val="000000" w:themeColor="text1"/>
          <w:sz w:val="36"/>
          <w:szCs w:val="36"/>
        </w:rPr>
        <w:t xml:space="preserve">Engelchen </w:t>
      </w:r>
      <w:r w:rsidR="00ED1368">
        <w:rPr>
          <w:rFonts w:cstheme="minorHAnsi"/>
          <w:b/>
          <w:bCs/>
          <w:color w:val="000000" w:themeColor="text1"/>
          <w:sz w:val="36"/>
          <w:szCs w:val="36"/>
        </w:rPr>
        <w:t>in Fidschi</w:t>
      </w:r>
    </w:p>
    <w:p w14:paraId="22F780BC" w14:textId="77777777" w:rsidR="00EC2D07" w:rsidRDefault="00EC2D07" w:rsidP="00EC2D07">
      <w:pPr>
        <w:autoSpaceDE w:val="0"/>
        <w:autoSpaceDN w:val="0"/>
        <w:adjustRightInd w:val="0"/>
        <w:rPr>
          <w:rFonts w:cstheme="minorHAnsi"/>
          <w:b/>
          <w:bCs/>
          <w:color w:val="000000" w:themeColor="text1"/>
          <w:sz w:val="32"/>
          <w:szCs w:val="32"/>
        </w:rPr>
      </w:pPr>
    </w:p>
    <w:p w14:paraId="0C1265C5" w14:textId="2BB022A4" w:rsidR="00EC2D07" w:rsidRPr="00902C7C" w:rsidRDefault="00EC2D07" w:rsidP="00180202">
      <w:pPr>
        <w:pStyle w:val="Listenabsatz"/>
        <w:autoSpaceDE w:val="0"/>
        <w:autoSpaceDN w:val="0"/>
        <w:adjustRightInd w:val="0"/>
        <w:jc w:val="center"/>
        <w:rPr>
          <w:rFonts w:cstheme="minorHAnsi"/>
          <w:b/>
          <w:bCs/>
          <w:color w:val="000000"/>
          <w:sz w:val="28"/>
          <w:szCs w:val="28"/>
        </w:rPr>
      </w:pPr>
      <w:r w:rsidRPr="00902C7C">
        <w:rPr>
          <w:rFonts w:cstheme="minorHAnsi"/>
          <w:b/>
          <w:bCs/>
          <w:color w:val="000000"/>
          <w:sz w:val="28"/>
          <w:szCs w:val="28"/>
        </w:rPr>
        <w:t>Thematische Einheit</w:t>
      </w:r>
    </w:p>
    <w:p w14:paraId="38D6F642" w14:textId="77777777" w:rsidR="00EC2D07" w:rsidRDefault="00EC2D07" w:rsidP="00EC2D07">
      <w:pPr>
        <w:autoSpaceDE w:val="0"/>
        <w:autoSpaceDN w:val="0"/>
        <w:adjustRightInd w:val="0"/>
        <w:rPr>
          <w:rFonts w:cstheme="minorHAnsi"/>
          <w:i/>
          <w:iCs/>
          <w:color w:val="000000" w:themeColor="text1"/>
        </w:rPr>
      </w:pPr>
    </w:p>
    <w:p w14:paraId="0B7A66C0" w14:textId="77777777" w:rsidR="002C634E" w:rsidRPr="002C634E" w:rsidRDefault="002C634E" w:rsidP="002C634E">
      <w:r w:rsidRPr="002C634E">
        <w:rPr>
          <w:b/>
          <w:bCs/>
          <w:i/>
          <w:iCs/>
        </w:rPr>
        <w:t>Was Sie brauchen</w:t>
      </w:r>
    </w:p>
    <w:p w14:paraId="71C48E44" w14:textId="77777777" w:rsidR="002C634E" w:rsidRPr="009D71FF" w:rsidRDefault="002C634E" w:rsidP="002C634E">
      <w:pPr>
        <w:rPr>
          <w:i/>
          <w:iCs/>
        </w:rPr>
      </w:pPr>
      <w:r w:rsidRPr="009D71FF">
        <w:rPr>
          <w:i/>
          <w:iCs/>
        </w:rPr>
        <w:t>• Sitz- oder Stuhlkreis</w:t>
      </w:r>
    </w:p>
    <w:p w14:paraId="1C92C197" w14:textId="77777777" w:rsidR="002C634E" w:rsidRPr="009D71FF" w:rsidRDefault="002C634E" w:rsidP="002C634E">
      <w:pPr>
        <w:rPr>
          <w:i/>
          <w:iCs/>
        </w:rPr>
      </w:pPr>
      <w:r w:rsidRPr="009D71FF">
        <w:rPr>
          <w:i/>
          <w:iCs/>
        </w:rPr>
        <w:t>• das Weltweit-Engelchen</w:t>
      </w:r>
    </w:p>
    <w:p w14:paraId="45196D23" w14:textId="77777777" w:rsidR="002C634E" w:rsidRPr="009D71FF" w:rsidRDefault="002C634E" w:rsidP="002C634E">
      <w:pPr>
        <w:rPr>
          <w:i/>
          <w:iCs/>
        </w:rPr>
      </w:pPr>
      <w:r w:rsidRPr="009D71FF">
        <w:rPr>
          <w:i/>
          <w:iCs/>
        </w:rPr>
        <w:t>• ggf. das „Paket von oben“</w:t>
      </w:r>
    </w:p>
    <w:p w14:paraId="7B7CA2CA" w14:textId="77777777" w:rsidR="002C634E" w:rsidRPr="009D71FF" w:rsidRDefault="002C634E" w:rsidP="002C634E">
      <w:pPr>
        <w:rPr>
          <w:i/>
          <w:iCs/>
        </w:rPr>
      </w:pPr>
      <w:r w:rsidRPr="009D71FF">
        <w:rPr>
          <w:i/>
          <w:iCs/>
        </w:rPr>
        <w:t xml:space="preserve">• ggf. Kinderglobus oder Weltkarte </w:t>
      </w:r>
    </w:p>
    <w:p w14:paraId="777E1FBB" w14:textId="77777777" w:rsidR="002C634E" w:rsidRPr="009D71FF" w:rsidRDefault="002C634E" w:rsidP="002C634E">
      <w:pPr>
        <w:rPr>
          <w:i/>
          <w:iCs/>
        </w:rPr>
      </w:pPr>
      <w:r w:rsidRPr="009D71FF">
        <w:rPr>
          <w:i/>
          <w:iCs/>
        </w:rPr>
        <w:t>• ggf. ein Tuch für Engelchen (</w:t>
      </w:r>
      <w:r w:rsidRPr="009D71FF">
        <w:rPr>
          <w:b/>
          <w:bCs/>
          <w:i/>
          <w:iCs/>
        </w:rPr>
        <w:t>S. 17</w:t>
      </w:r>
      <w:r w:rsidRPr="009D71FF">
        <w:rPr>
          <w:i/>
          <w:iCs/>
        </w:rPr>
        <w:t>)</w:t>
      </w:r>
    </w:p>
    <w:p w14:paraId="1A0D2977" w14:textId="77777777" w:rsidR="00E97965" w:rsidRDefault="002C634E" w:rsidP="002C634E">
      <w:pPr>
        <w:rPr>
          <w:i/>
          <w:iCs/>
        </w:rPr>
      </w:pPr>
      <w:r w:rsidRPr="009D71FF">
        <w:rPr>
          <w:i/>
          <w:iCs/>
        </w:rPr>
        <w:t>• ggf. Illustrationen, die auch im Paket sein könnten: Bild 1 (Dorf); Bild 2 (</w:t>
      </w:r>
      <w:proofErr w:type="spellStart"/>
      <w:r w:rsidRPr="009D71FF">
        <w:rPr>
          <w:i/>
          <w:iCs/>
        </w:rPr>
        <w:t>Iseis</w:t>
      </w:r>
      <w:proofErr w:type="spellEnd"/>
      <w:r w:rsidRPr="009D71FF">
        <w:rPr>
          <w:i/>
          <w:iCs/>
        </w:rPr>
        <w:t xml:space="preserve"> Familie in </w:t>
      </w:r>
      <w:proofErr w:type="spellStart"/>
      <w:r w:rsidRPr="009D71FF">
        <w:rPr>
          <w:i/>
          <w:iCs/>
        </w:rPr>
        <w:t>Kalavata</w:t>
      </w:r>
      <w:proofErr w:type="spellEnd"/>
      <w:r w:rsidRPr="009D71FF">
        <w:rPr>
          <w:i/>
          <w:iCs/>
        </w:rPr>
        <w:t xml:space="preserve">); Bild 3 (Festessen aus dem Lovo) </w:t>
      </w:r>
    </w:p>
    <w:p w14:paraId="3C944EFB" w14:textId="725AA231" w:rsidR="002C634E" w:rsidRDefault="002C634E" w:rsidP="002C634E">
      <w:pPr>
        <w:rPr>
          <w:b/>
          <w:bCs/>
          <w:i/>
          <w:iCs/>
        </w:rPr>
      </w:pPr>
      <w:r w:rsidRPr="009D71FF">
        <w:rPr>
          <w:i/>
          <w:iCs/>
        </w:rPr>
        <w:t xml:space="preserve">Download unter: </w:t>
      </w:r>
      <w:hyperlink r:id="rId8" w:history="1">
        <w:r w:rsidR="009D71FF" w:rsidRPr="00CC798E">
          <w:rPr>
            <w:rStyle w:val="Hyperlink"/>
            <w:b/>
            <w:bCs/>
            <w:i/>
            <w:iCs/>
          </w:rPr>
          <w:t>www.weihnachten-weltweit.de/fidschi</w:t>
        </w:r>
      </w:hyperlink>
    </w:p>
    <w:p w14:paraId="20A6CB60" w14:textId="77777777" w:rsidR="002C634E" w:rsidRPr="009D71FF" w:rsidRDefault="002C634E" w:rsidP="002C634E">
      <w:pPr>
        <w:rPr>
          <w:i/>
          <w:iCs/>
        </w:rPr>
      </w:pPr>
      <w:r w:rsidRPr="009D71FF">
        <w:rPr>
          <w:i/>
          <w:iCs/>
        </w:rPr>
        <w:t>• Gruppenleitung (GL), die auch das Weltweit-Engelchen spielt, unterhält sich mit dem Engelchen und verstellt die Stimme, wenn das Engelchen spricht. Alternativ können Sie die Rollen auch auf zwei Personen aufteilen.</w:t>
      </w:r>
    </w:p>
    <w:p w14:paraId="39D4F3B3" w14:textId="77777777" w:rsidR="002C634E" w:rsidRPr="009D71FF" w:rsidRDefault="002C634E" w:rsidP="002C634E">
      <w:pPr>
        <w:rPr>
          <w:i/>
          <w:iCs/>
        </w:rPr>
      </w:pPr>
      <w:r w:rsidRPr="009D71FF">
        <w:rPr>
          <w:i/>
          <w:iCs/>
        </w:rPr>
        <w:t>• Die GL kann die Antworten der Kinder mit eigenen Äußerungen unterstützen oder die Kinder direkt mit dem Engelchen in Kontakt treten lassen.</w:t>
      </w:r>
    </w:p>
    <w:p w14:paraId="3995DAFE" w14:textId="77777777" w:rsidR="002C634E" w:rsidRPr="009D71FF" w:rsidRDefault="002C634E" w:rsidP="002C634E">
      <w:pPr>
        <w:rPr>
          <w:i/>
          <w:iCs/>
        </w:rPr>
      </w:pPr>
      <w:r w:rsidRPr="009D71FF">
        <w:rPr>
          <w:i/>
          <w:iCs/>
        </w:rPr>
        <w:t>• Sie können die gesamte Einheit auf einmal mit den Kindern durchführen oder die einzel</w:t>
      </w:r>
      <w:r w:rsidRPr="009D71FF">
        <w:rPr>
          <w:i/>
          <w:iCs/>
        </w:rPr>
        <w:softHyphen/>
        <w:t xml:space="preserve">nen Abschnitte über den Tag oder die Woche verteilt aufgreifen. Mithilfe der Illustrationen können Sie gut mit den Kindern an die bisher erzählten Teile der Geschichte anknüpfen. </w:t>
      </w:r>
    </w:p>
    <w:p w14:paraId="44FF0842" w14:textId="77777777" w:rsidR="002C634E" w:rsidRPr="002C634E" w:rsidRDefault="002C634E" w:rsidP="002C634E">
      <w:r w:rsidRPr="009D71FF">
        <w:rPr>
          <w:i/>
          <w:iCs/>
        </w:rPr>
        <w:t>Falls das „Paket von oben“ vom Grundbaustein zum Einsatz gekommen ist, befindet sich neben dem Engelchen auch das Tuch im Paket und ggf. Ausdrucke der Illustrationen. Alternativ bringt das Engelchen diese mit in die Kita.</w:t>
      </w:r>
      <w:r w:rsidRPr="002C634E">
        <w:t xml:space="preserve"> </w:t>
      </w:r>
    </w:p>
    <w:p w14:paraId="1B0D0F13" w14:textId="43CEF317" w:rsidR="00C47411" w:rsidRDefault="00C47411" w:rsidP="002C634E"/>
    <w:p w14:paraId="1440E5A2" w14:textId="77777777" w:rsidR="00152389" w:rsidRPr="00285AFE" w:rsidRDefault="00152389" w:rsidP="00152389">
      <w:pPr>
        <w:rPr>
          <w:b/>
          <w:bCs/>
          <w:sz w:val="28"/>
          <w:szCs w:val="28"/>
        </w:rPr>
      </w:pPr>
      <w:r w:rsidRPr="00285AFE">
        <w:rPr>
          <w:b/>
          <w:bCs/>
          <w:sz w:val="28"/>
          <w:szCs w:val="28"/>
        </w:rPr>
        <w:t xml:space="preserve">Engelchen in Fidschi </w:t>
      </w:r>
    </w:p>
    <w:p w14:paraId="1490592F" w14:textId="77777777" w:rsidR="00583DB0" w:rsidRPr="00152389" w:rsidRDefault="00583DB0" w:rsidP="00152389"/>
    <w:p w14:paraId="18B62C61" w14:textId="77777777" w:rsidR="00152389" w:rsidRPr="00152389" w:rsidRDefault="00152389" w:rsidP="00152389">
      <w:r w:rsidRPr="00152389">
        <w:rPr>
          <w:b/>
          <w:bCs/>
        </w:rPr>
        <w:t xml:space="preserve">E: </w:t>
      </w:r>
      <w:r w:rsidRPr="00152389">
        <w:t xml:space="preserve">Hallihallo </w:t>
      </w:r>
      <w:r w:rsidRPr="00152389">
        <w:rPr>
          <w:i/>
          <w:iCs/>
        </w:rPr>
        <w:t>(winkt ganz kräftig) „</w:t>
      </w:r>
      <w:r w:rsidRPr="00152389">
        <w:t xml:space="preserve">Bula“ </w:t>
      </w:r>
      <w:r w:rsidRPr="00152389">
        <w:rPr>
          <w:i/>
          <w:iCs/>
        </w:rPr>
        <w:t>(ausgesprochen buh-</w:t>
      </w:r>
      <w:proofErr w:type="spellStart"/>
      <w:r w:rsidRPr="00152389">
        <w:rPr>
          <w:i/>
          <w:iCs/>
        </w:rPr>
        <w:t>lah</w:t>
      </w:r>
      <w:proofErr w:type="spellEnd"/>
      <w:r w:rsidRPr="00152389">
        <w:rPr>
          <w:i/>
          <w:iCs/>
        </w:rPr>
        <w:t xml:space="preserve">)! </w:t>
      </w:r>
    </w:p>
    <w:p w14:paraId="7F2DA724" w14:textId="77777777" w:rsidR="00583DB0" w:rsidRDefault="00583DB0" w:rsidP="00152389">
      <w:pPr>
        <w:rPr>
          <w:b/>
          <w:bCs/>
        </w:rPr>
      </w:pPr>
    </w:p>
    <w:p w14:paraId="1FD14561" w14:textId="00BA1E6B" w:rsidR="00152389" w:rsidRPr="00152389" w:rsidRDefault="00152389" w:rsidP="00152389">
      <w:r w:rsidRPr="00152389">
        <w:rPr>
          <w:b/>
          <w:bCs/>
        </w:rPr>
        <w:t xml:space="preserve">GL: </w:t>
      </w:r>
      <w:r w:rsidRPr="00152389">
        <w:t xml:space="preserve">Hallo, Engelchen! Was machst du denn? Willst du uns erschrecken? </w:t>
      </w:r>
    </w:p>
    <w:p w14:paraId="50863E4B" w14:textId="77777777" w:rsidR="00583DB0" w:rsidRDefault="00583DB0" w:rsidP="00152389">
      <w:pPr>
        <w:rPr>
          <w:b/>
          <w:bCs/>
        </w:rPr>
      </w:pPr>
    </w:p>
    <w:p w14:paraId="3A5F604C" w14:textId="1571F9BB" w:rsidR="00152389" w:rsidRPr="00152389" w:rsidRDefault="00152389" w:rsidP="00152389">
      <w:r w:rsidRPr="00152389">
        <w:rPr>
          <w:b/>
          <w:bCs/>
        </w:rPr>
        <w:t xml:space="preserve">E: </w:t>
      </w:r>
      <w:r w:rsidRPr="00152389">
        <w:t xml:space="preserve">Wieso erschrecken? Was du wieder denkst. Ich habe euch begrüßt. Auf Fidschi werden mehrere Sprachen gesprochen. Ich habe ‚Bula‘ gesagt – das ist ein Gruß, den viele dort benutzen. Also, Bula, Kinder! </w:t>
      </w:r>
      <w:r w:rsidRPr="00152389">
        <w:rPr>
          <w:i/>
          <w:iCs/>
        </w:rPr>
        <w:t>(Engelchen winkt wieder)</w:t>
      </w:r>
      <w:r w:rsidRPr="00152389">
        <w:t xml:space="preserve">. </w:t>
      </w:r>
    </w:p>
    <w:p w14:paraId="1F193323" w14:textId="77777777" w:rsidR="00583DB0" w:rsidRDefault="00583DB0" w:rsidP="00152389">
      <w:pPr>
        <w:rPr>
          <w:b/>
          <w:bCs/>
        </w:rPr>
      </w:pPr>
    </w:p>
    <w:p w14:paraId="77FE1714" w14:textId="4910A866" w:rsidR="00152389" w:rsidRPr="00152389" w:rsidRDefault="00152389" w:rsidP="00152389">
      <w:r w:rsidRPr="00152389">
        <w:rPr>
          <w:b/>
          <w:bCs/>
        </w:rPr>
        <w:t xml:space="preserve">GL und Kinder antworten gemeinsam: </w:t>
      </w:r>
      <w:r w:rsidRPr="00152389">
        <w:t xml:space="preserve">Bula, Engelchen! </w:t>
      </w:r>
    </w:p>
    <w:p w14:paraId="315ECBA6" w14:textId="77777777" w:rsidR="00583DB0" w:rsidRDefault="00583DB0" w:rsidP="00152389">
      <w:pPr>
        <w:rPr>
          <w:b/>
          <w:bCs/>
        </w:rPr>
      </w:pPr>
    </w:p>
    <w:p w14:paraId="69C84171" w14:textId="24CB96A4" w:rsidR="00152389" w:rsidRPr="00152389" w:rsidRDefault="00152389" w:rsidP="00152389">
      <w:r w:rsidRPr="00152389">
        <w:rPr>
          <w:b/>
          <w:bCs/>
        </w:rPr>
        <w:t xml:space="preserve">GL: </w:t>
      </w:r>
      <w:r w:rsidRPr="00152389">
        <w:t xml:space="preserve">Hast du wieder eine Reise gemacht, Engelchen, und bringst uns eine Geschichte von Weihnachten von dort mit? </w:t>
      </w:r>
    </w:p>
    <w:p w14:paraId="445F013F" w14:textId="77777777" w:rsidR="00583DB0" w:rsidRDefault="00583DB0" w:rsidP="00152389">
      <w:pPr>
        <w:rPr>
          <w:b/>
          <w:bCs/>
        </w:rPr>
      </w:pPr>
    </w:p>
    <w:p w14:paraId="42836A89" w14:textId="1CB77061" w:rsidR="00152389" w:rsidRPr="00152389" w:rsidRDefault="00152389" w:rsidP="00152389">
      <w:r w:rsidRPr="00152389">
        <w:rPr>
          <w:b/>
          <w:bCs/>
        </w:rPr>
        <w:t xml:space="preserve">E: </w:t>
      </w:r>
      <w:r w:rsidRPr="00152389">
        <w:t xml:space="preserve">Genau! Ihr könnt euch bestimmt schon denken, wo ich gewesen bin. </w:t>
      </w:r>
    </w:p>
    <w:p w14:paraId="469AE57B" w14:textId="77777777" w:rsidR="00152389" w:rsidRPr="00152389" w:rsidRDefault="00152389" w:rsidP="00152389">
      <w:r w:rsidRPr="00152389">
        <w:rPr>
          <w:i/>
          <w:iCs/>
        </w:rPr>
        <w:t xml:space="preserve">Reaktionen der Kinder abwarten. </w:t>
      </w:r>
    </w:p>
    <w:p w14:paraId="3F62861C" w14:textId="77777777" w:rsidR="00152389" w:rsidRPr="00152389" w:rsidRDefault="00152389" w:rsidP="00152389">
      <w:r w:rsidRPr="00152389">
        <w:rPr>
          <w:b/>
          <w:bCs/>
        </w:rPr>
        <w:t xml:space="preserve">E: </w:t>
      </w:r>
      <w:r w:rsidRPr="00152389">
        <w:t xml:space="preserve">Genau, ich war in Fidschi. Wollt ihr mal sehen, wo das ist? </w:t>
      </w:r>
    </w:p>
    <w:p w14:paraId="5005D999" w14:textId="77777777" w:rsidR="00583DB0" w:rsidRDefault="00583DB0" w:rsidP="00152389">
      <w:pPr>
        <w:rPr>
          <w:i/>
          <w:iCs/>
        </w:rPr>
      </w:pPr>
    </w:p>
    <w:p w14:paraId="41BFC5A0" w14:textId="0BBF96B8" w:rsidR="00152389" w:rsidRPr="00152389" w:rsidRDefault="00152389" w:rsidP="00152389">
      <w:r w:rsidRPr="00152389">
        <w:rPr>
          <w:i/>
          <w:iCs/>
        </w:rPr>
        <w:lastRenderedPageBreak/>
        <w:t xml:space="preserve">Kinder antworten lassen. </w:t>
      </w:r>
    </w:p>
    <w:p w14:paraId="5597B434" w14:textId="77777777" w:rsidR="00583DB0" w:rsidRDefault="00583DB0" w:rsidP="00152389">
      <w:pPr>
        <w:rPr>
          <w:b/>
          <w:bCs/>
        </w:rPr>
      </w:pPr>
    </w:p>
    <w:p w14:paraId="750D62B7" w14:textId="1E3107D6" w:rsidR="00152389" w:rsidRPr="00152389" w:rsidRDefault="00152389" w:rsidP="00152389">
      <w:r w:rsidRPr="00152389">
        <w:rPr>
          <w:b/>
          <w:bCs/>
        </w:rPr>
        <w:t xml:space="preserve">E: </w:t>
      </w:r>
      <w:r w:rsidRPr="00152389">
        <w:t xml:space="preserve">Komm, ich zeig es euch. </w:t>
      </w:r>
      <w:r w:rsidRPr="00152389">
        <w:rPr>
          <w:i/>
          <w:iCs/>
        </w:rPr>
        <w:t xml:space="preserve">(Zeigt Fidschi auf der Weltkarte oder dem Globus). </w:t>
      </w:r>
      <w:r w:rsidRPr="00152389">
        <w:t>Hier liegt Fidschi. Wir sprechen das mal zusammen:</w:t>
      </w:r>
    </w:p>
    <w:p w14:paraId="04B58071" w14:textId="77777777" w:rsidR="00583DB0" w:rsidRDefault="00583DB0" w:rsidP="00152389">
      <w:pPr>
        <w:rPr>
          <w:b/>
          <w:bCs/>
        </w:rPr>
      </w:pPr>
    </w:p>
    <w:p w14:paraId="1D90ED49" w14:textId="37E91ACA" w:rsidR="00152389" w:rsidRPr="00152389" w:rsidRDefault="00152389" w:rsidP="00152389">
      <w:r w:rsidRPr="00152389">
        <w:rPr>
          <w:b/>
          <w:bCs/>
        </w:rPr>
        <w:t xml:space="preserve">GL und Kinder: </w:t>
      </w:r>
      <w:r w:rsidRPr="00152389">
        <w:t xml:space="preserve">Fidschi </w:t>
      </w:r>
    </w:p>
    <w:p w14:paraId="0D85001F" w14:textId="77777777" w:rsidR="00583DB0" w:rsidRDefault="00583DB0" w:rsidP="00152389">
      <w:pPr>
        <w:rPr>
          <w:b/>
          <w:bCs/>
        </w:rPr>
      </w:pPr>
    </w:p>
    <w:p w14:paraId="5BEBC516" w14:textId="420D2659" w:rsidR="00152389" w:rsidRPr="00152389" w:rsidRDefault="00152389" w:rsidP="00152389">
      <w:r w:rsidRPr="00152389">
        <w:rPr>
          <w:b/>
          <w:bCs/>
        </w:rPr>
        <w:t xml:space="preserve">E: </w:t>
      </w:r>
      <w:r w:rsidRPr="00152389">
        <w:t xml:space="preserve">Ich musste diesmal sehr lange fliegen: weit übers Meer und über Australien und dann noch ein Stück weiter. Und da, wo ganz viele Inseln waren, bin ich gelandet. </w:t>
      </w:r>
    </w:p>
    <w:p w14:paraId="54E15A94" w14:textId="77777777" w:rsidR="00583DB0" w:rsidRDefault="00583DB0" w:rsidP="00152389">
      <w:pPr>
        <w:rPr>
          <w:b/>
          <w:bCs/>
        </w:rPr>
      </w:pPr>
    </w:p>
    <w:p w14:paraId="7EF4C656" w14:textId="42626C4B" w:rsidR="00152389" w:rsidRPr="00152389" w:rsidRDefault="00152389" w:rsidP="00152389">
      <w:r w:rsidRPr="00152389">
        <w:rPr>
          <w:b/>
          <w:bCs/>
        </w:rPr>
        <w:t xml:space="preserve">GL: </w:t>
      </w:r>
      <w:r w:rsidRPr="00152389">
        <w:t xml:space="preserve">Und die Inseln hast du alle besucht, Engelchen? </w:t>
      </w:r>
    </w:p>
    <w:p w14:paraId="54016436" w14:textId="77777777" w:rsidR="00583DB0" w:rsidRDefault="00583DB0" w:rsidP="00152389">
      <w:pPr>
        <w:rPr>
          <w:b/>
          <w:bCs/>
        </w:rPr>
      </w:pPr>
    </w:p>
    <w:p w14:paraId="0F69E049" w14:textId="645CB7BB" w:rsidR="00152389" w:rsidRPr="00152389" w:rsidRDefault="00152389" w:rsidP="00152389">
      <w:r w:rsidRPr="00152389">
        <w:rPr>
          <w:b/>
          <w:bCs/>
        </w:rPr>
        <w:t xml:space="preserve">E: </w:t>
      </w:r>
      <w:r w:rsidRPr="00152389">
        <w:t xml:space="preserve">Nein, dann wäre ich heute noch nicht bei euch. Ich war auf einer der größeren Inseln. Sie schaute von oben ganz grün aus mit einem weißen Rand. </w:t>
      </w:r>
    </w:p>
    <w:p w14:paraId="294B1E8F" w14:textId="77777777" w:rsidR="00583DB0" w:rsidRDefault="00583DB0" w:rsidP="00152389">
      <w:pPr>
        <w:rPr>
          <w:b/>
          <w:bCs/>
        </w:rPr>
      </w:pPr>
    </w:p>
    <w:p w14:paraId="2E73BF1D" w14:textId="546E5F4E" w:rsidR="00651D10" w:rsidRDefault="00152389" w:rsidP="00152389">
      <w:r w:rsidRPr="00152389">
        <w:rPr>
          <w:b/>
          <w:bCs/>
        </w:rPr>
        <w:t xml:space="preserve">GL: </w:t>
      </w:r>
      <w:r w:rsidRPr="00152389">
        <w:t>Und, Engelchen, was hast du da entdeckt?</w:t>
      </w:r>
    </w:p>
    <w:p w14:paraId="7810DD72" w14:textId="77777777" w:rsidR="00152389" w:rsidRDefault="00152389" w:rsidP="00152389"/>
    <w:p w14:paraId="4B426E44" w14:textId="77777777" w:rsidR="00152389" w:rsidRPr="00152389" w:rsidRDefault="00152389" w:rsidP="00152389">
      <w:r w:rsidRPr="00152389">
        <w:rPr>
          <w:b/>
          <w:bCs/>
        </w:rPr>
        <w:t xml:space="preserve">E: </w:t>
      </w:r>
      <w:r w:rsidRPr="00152389">
        <w:t xml:space="preserve">Der Sand am Strand war ganz weiß und über mir Palmen. Ich habe mich erst mal hingesetzt und geschaut und gelauscht </w:t>
      </w:r>
      <w:r w:rsidRPr="00152389">
        <w:rPr>
          <w:i/>
          <w:iCs/>
        </w:rPr>
        <w:t>(atmet tief ein)</w:t>
      </w:r>
      <w:r w:rsidRPr="00152389">
        <w:t xml:space="preserve">. Man hörte das Meer rauschen. Auf der linken Seite war das Wasser. Rechts von mir waren ganz viele Bäume. </w:t>
      </w:r>
    </w:p>
    <w:p w14:paraId="4FDF14D7" w14:textId="77777777" w:rsidR="00583DB0" w:rsidRDefault="00583DB0" w:rsidP="00152389">
      <w:pPr>
        <w:rPr>
          <w:b/>
          <w:bCs/>
        </w:rPr>
      </w:pPr>
    </w:p>
    <w:p w14:paraId="4E8CF90C" w14:textId="41E02B04" w:rsidR="00152389" w:rsidRPr="00152389" w:rsidRDefault="00152389" w:rsidP="00152389">
      <w:r w:rsidRPr="00152389">
        <w:rPr>
          <w:b/>
          <w:bCs/>
        </w:rPr>
        <w:t xml:space="preserve">GL: </w:t>
      </w:r>
      <w:r w:rsidRPr="00152389">
        <w:t xml:space="preserve">Das klingt traumhaft, Engelchen. Hast du dann erstmal eine Sandburg gebaut? </w:t>
      </w:r>
    </w:p>
    <w:p w14:paraId="7ECA590A" w14:textId="77777777" w:rsidR="00583DB0" w:rsidRDefault="00583DB0" w:rsidP="00152389">
      <w:pPr>
        <w:rPr>
          <w:b/>
          <w:bCs/>
        </w:rPr>
      </w:pPr>
    </w:p>
    <w:p w14:paraId="113B331B" w14:textId="3C2F5485" w:rsidR="00152389" w:rsidRPr="00152389" w:rsidRDefault="00152389" w:rsidP="00152389">
      <w:r w:rsidRPr="00152389">
        <w:rPr>
          <w:b/>
          <w:bCs/>
        </w:rPr>
        <w:t xml:space="preserve">E: </w:t>
      </w:r>
      <w:r w:rsidRPr="00152389">
        <w:t>Na, wenn dann eher ein Sand-Engelchen. Aber ich war viel zu neugierig und bin gleich losgezogen: durch den Wald, immer an einem Fluss entlang. Unterwegs habe ich tolle Tiere gesehen: leuchtendgrüne Leguane und Papageien. Ich hörte die Vögel zwitschern und plötz</w:t>
      </w:r>
      <w:r w:rsidRPr="00152389">
        <w:softHyphen/>
        <w:t xml:space="preserve">lich hörte ich auch noch Musik, wunderschöne weihnachtliche Musik. Meine Lieblingsmusik! Ab da war es einfach: Immer den Ohren nach! </w:t>
      </w:r>
    </w:p>
    <w:p w14:paraId="6E0B059F" w14:textId="77777777" w:rsidR="00583DB0" w:rsidRDefault="00583DB0" w:rsidP="00152389">
      <w:pPr>
        <w:rPr>
          <w:b/>
          <w:bCs/>
        </w:rPr>
      </w:pPr>
    </w:p>
    <w:p w14:paraId="27243BF2" w14:textId="33C6D5F6" w:rsidR="00152389" w:rsidRPr="00152389" w:rsidRDefault="00152389" w:rsidP="00152389">
      <w:r w:rsidRPr="00152389">
        <w:rPr>
          <w:b/>
          <w:bCs/>
        </w:rPr>
        <w:t xml:space="preserve">GL: </w:t>
      </w:r>
      <w:r w:rsidRPr="00152389">
        <w:t xml:space="preserve">Immer den Ohren nach? Engelchen, das heißt doch immer der Nase nach. </w:t>
      </w:r>
    </w:p>
    <w:p w14:paraId="31BE1AC1" w14:textId="77777777" w:rsidR="00583DB0" w:rsidRDefault="00583DB0" w:rsidP="00152389">
      <w:pPr>
        <w:rPr>
          <w:b/>
          <w:bCs/>
        </w:rPr>
      </w:pPr>
    </w:p>
    <w:p w14:paraId="07B363DB" w14:textId="37E39B00" w:rsidR="00152389" w:rsidRDefault="00152389" w:rsidP="00152389">
      <w:r w:rsidRPr="00152389">
        <w:rPr>
          <w:b/>
          <w:bCs/>
        </w:rPr>
        <w:t xml:space="preserve">E: </w:t>
      </w:r>
      <w:r w:rsidRPr="00152389">
        <w:t>Echt? Stimmt aber doch nicht, bin ja der Musik nachgegangen. Egal! Da bin ich dann in ein kleines Dorf gekommen.</w:t>
      </w:r>
    </w:p>
    <w:p w14:paraId="13CE4516" w14:textId="77777777" w:rsidR="00152389" w:rsidRDefault="00152389" w:rsidP="00152389"/>
    <w:p w14:paraId="589A10FC" w14:textId="77777777" w:rsidR="00152389" w:rsidRPr="00152389" w:rsidRDefault="00152389" w:rsidP="00152389">
      <w:r w:rsidRPr="00152389">
        <w:rPr>
          <w:b/>
          <w:bCs/>
        </w:rPr>
        <w:t xml:space="preserve">E: </w:t>
      </w:r>
      <w:r w:rsidRPr="00152389">
        <w:t xml:space="preserve">Schaut mal mit mir hier. Ich habe euch ein Bild mitgebracht: </w:t>
      </w:r>
    </w:p>
    <w:p w14:paraId="77FC953C" w14:textId="77777777" w:rsidR="00583DB0" w:rsidRDefault="00583DB0" w:rsidP="00152389">
      <w:pPr>
        <w:rPr>
          <w:i/>
          <w:iCs/>
        </w:rPr>
      </w:pPr>
    </w:p>
    <w:p w14:paraId="298A86B7" w14:textId="65152A17" w:rsidR="00152389" w:rsidRPr="00152389" w:rsidRDefault="00152389" w:rsidP="00152389">
      <w:r w:rsidRPr="00152389">
        <w:rPr>
          <w:i/>
          <w:iCs/>
        </w:rPr>
        <w:t>GL und Kinder schauen das Bild an und beschreiben, was sie sehen.</w:t>
      </w:r>
    </w:p>
    <w:p w14:paraId="0F43FDDB" w14:textId="77777777" w:rsidR="00583DB0" w:rsidRDefault="00583DB0" w:rsidP="00152389">
      <w:pPr>
        <w:rPr>
          <w:b/>
          <w:bCs/>
        </w:rPr>
      </w:pPr>
    </w:p>
    <w:p w14:paraId="425ED4ED" w14:textId="2FF619AE" w:rsidR="00152389" w:rsidRPr="00152389" w:rsidRDefault="00152389" w:rsidP="00152389">
      <w:r w:rsidRPr="00152389">
        <w:rPr>
          <w:b/>
          <w:bCs/>
        </w:rPr>
        <w:t xml:space="preserve">E: </w:t>
      </w:r>
      <w:r w:rsidRPr="00152389">
        <w:t>Super! Da ist euch ja richtig viel aufgefallen. Das Dorf liegt ganz nahe am Fluss. Hier können die Menschen fischen und auch schwimmen. Die Häuser der Familien sind aus Holz und Blech. Das Holz ist an manchen Stellen ein wenig aufgequollen. Denn hier regnet es viel. Es ist das ganze Jahr feucht und warm. Die Kinder spielen oft draußen und tragen manchmal keine Schuhe.</w:t>
      </w:r>
    </w:p>
    <w:p w14:paraId="2248AAC6" w14:textId="4B1B55A6" w:rsidR="00152389" w:rsidRDefault="00152389" w:rsidP="00152389">
      <w:pPr>
        <w:rPr>
          <w:i/>
          <w:iCs/>
        </w:rPr>
      </w:pPr>
      <w:r w:rsidRPr="00152389">
        <w:rPr>
          <w:i/>
          <w:iCs/>
        </w:rPr>
        <w:t>(ggf. weglassen oder kürzen, wenn die Kinder es im Gespräch schon benannt haben)</w:t>
      </w:r>
    </w:p>
    <w:p w14:paraId="2B4798E0" w14:textId="77777777" w:rsidR="00CE3053" w:rsidRDefault="00CE3053" w:rsidP="00152389">
      <w:pPr>
        <w:rPr>
          <w:i/>
          <w:iCs/>
        </w:rPr>
      </w:pPr>
    </w:p>
    <w:p w14:paraId="2824387A" w14:textId="3E6E85A3" w:rsidR="00CE3053" w:rsidRPr="00285AFE" w:rsidRDefault="00CE3053" w:rsidP="00CE3053">
      <w:pPr>
        <w:rPr>
          <w:sz w:val="28"/>
          <w:szCs w:val="28"/>
        </w:rPr>
      </w:pPr>
      <w:r w:rsidRPr="00285AFE">
        <w:rPr>
          <w:b/>
          <w:bCs/>
          <w:sz w:val="28"/>
          <w:szCs w:val="28"/>
        </w:rPr>
        <w:lastRenderedPageBreak/>
        <w:t xml:space="preserve">Engelchen beim Weihnachtsliedersingen </w:t>
      </w:r>
    </w:p>
    <w:p w14:paraId="6B58C2DD" w14:textId="77777777" w:rsidR="00583DB0" w:rsidRDefault="00583DB0" w:rsidP="00CE3053">
      <w:pPr>
        <w:rPr>
          <w:b/>
          <w:bCs/>
        </w:rPr>
      </w:pPr>
    </w:p>
    <w:p w14:paraId="10975E84" w14:textId="4C4AC447" w:rsidR="00CE3053" w:rsidRPr="00CE3053" w:rsidRDefault="00CE3053" w:rsidP="00CE3053">
      <w:r w:rsidRPr="00CE3053">
        <w:rPr>
          <w:b/>
          <w:bCs/>
        </w:rPr>
        <w:t xml:space="preserve">GL: </w:t>
      </w:r>
      <w:r w:rsidRPr="00CE3053">
        <w:t xml:space="preserve">Und dort war die Musik, Engelchen? Gab es denn ein Fest oder war da ein Konzert? </w:t>
      </w:r>
    </w:p>
    <w:p w14:paraId="60758E35" w14:textId="77777777" w:rsidR="00583DB0" w:rsidRDefault="00583DB0" w:rsidP="00CE3053">
      <w:pPr>
        <w:rPr>
          <w:b/>
          <w:bCs/>
        </w:rPr>
      </w:pPr>
    </w:p>
    <w:p w14:paraId="1A11984A" w14:textId="4738933E" w:rsidR="00CE3053" w:rsidRPr="00CE3053" w:rsidRDefault="00CE3053" w:rsidP="00CE3053">
      <w:r w:rsidRPr="00CE3053">
        <w:rPr>
          <w:b/>
          <w:bCs/>
        </w:rPr>
        <w:t xml:space="preserve">E: </w:t>
      </w:r>
      <w:r w:rsidRPr="00CE3053">
        <w:t>Das habe ich mich auch gefragt. Die Musik kam von dem großen Platz in der Mitte des Dorfes. Da ist der Gemeinschaftsraum. In dem saßen viele Kinder und Erwachsene. Also habe ich mich auch dazu gesetzt und zugehört und mich umgeschaut: Der Raum ist auf der Seite offen. Oben hingen bunte Lampen und Girlanden aus Palmblättern und Muscheln und auch Sterne aus Bast. Alle saßen im Kreis auf Matten und Bänken. Sie sangen ein Weih</w:t>
      </w:r>
      <w:r w:rsidRPr="00CE3053">
        <w:softHyphen/>
        <w:t xml:space="preserve">nachtslied nach dem anderen: mal die kleineren Kinder, dann die größeren Kinder, dann alle zusammen, eines auf Englisch, dann mal auf Fidschianisch. Alle waren fröhlich, haben mitgeklatscht und manchmal mitgesungen. Manchmal konnte ich sogar auch mitsingen oder summen. </w:t>
      </w:r>
      <w:r w:rsidRPr="00CE3053">
        <w:rPr>
          <w:i/>
          <w:iCs/>
        </w:rPr>
        <w:t>(E. summt „</w:t>
      </w:r>
      <w:proofErr w:type="spellStart"/>
      <w:r w:rsidRPr="00CE3053">
        <w:rPr>
          <w:i/>
          <w:iCs/>
        </w:rPr>
        <w:t>We</w:t>
      </w:r>
      <w:proofErr w:type="spellEnd"/>
      <w:r w:rsidRPr="00CE3053">
        <w:rPr>
          <w:i/>
          <w:iCs/>
        </w:rPr>
        <w:t xml:space="preserve"> </w:t>
      </w:r>
      <w:proofErr w:type="spellStart"/>
      <w:r w:rsidRPr="00CE3053">
        <w:rPr>
          <w:i/>
          <w:iCs/>
        </w:rPr>
        <w:t>wish</w:t>
      </w:r>
      <w:proofErr w:type="spellEnd"/>
      <w:r w:rsidRPr="00CE3053">
        <w:rPr>
          <w:i/>
          <w:iCs/>
        </w:rPr>
        <w:t xml:space="preserve"> </w:t>
      </w:r>
      <w:proofErr w:type="spellStart"/>
      <w:r w:rsidRPr="00CE3053">
        <w:rPr>
          <w:i/>
          <w:iCs/>
        </w:rPr>
        <w:t>you</w:t>
      </w:r>
      <w:proofErr w:type="spellEnd"/>
      <w:r w:rsidRPr="00CE3053">
        <w:rPr>
          <w:i/>
          <w:iCs/>
        </w:rPr>
        <w:t xml:space="preserve"> a </w:t>
      </w:r>
      <w:proofErr w:type="spellStart"/>
      <w:r w:rsidRPr="00CE3053">
        <w:rPr>
          <w:i/>
          <w:iCs/>
        </w:rPr>
        <w:t>merry</w:t>
      </w:r>
      <w:proofErr w:type="spellEnd"/>
      <w:r w:rsidRPr="00CE3053">
        <w:rPr>
          <w:i/>
          <w:iCs/>
        </w:rPr>
        <w:t xml:space="preserve"> Christmas.) </w:t>
      </w:r>
    </w:p>
    <w:p w14:paraId="300C1A69" w14:textId="77777777" w:rsidR="00CE3053" w:rsidRPr="00CE3053" w:rsidRDefault="00CE3053" w:rsidP="00CE3053">
      <w:r w:rsidRPr="00CE3053">
        <w:t>Ich habe euch ein Lied mitgebracht. Ihr kennt es vielleicht auch. Es ist eigentlich nicht aus Fidschi. Es wird überall auf der Welt gesungen. Die Melodie kann man sich gut merken. Die Jugendlichen haben es auf Fidschianisch gesungen. Wollt ihr es mal hören und auch mit</w:t>
      </w:r>
      <w:r w:rsidRPr="00CE3053">
        <w:softHyphen/>
        <w:t xml:space="preserve">summen? </w:t>
      </w:r>
    </w:p>
    <w:p w14:paraId="795D78A4" w14:textId="77777777" w:rsidR="00583DB0" w:rsidRDefault="00583DB0" w:rsidP="00CE3053">
      <w:pPr>
        <w:rPr>
          <w:i/>
          <w:iCs/>
        </w:rPr>
      </w:pPr>
    </w:p>
    <w:p w14:paraId="5B5E0B94" w14:textId="4454841F" w:rsidR="00CE3053" w:rsidRPr="00CE3053" w:rsidRDefault="00CE3053" w:rsidP="00CE3053">
      <w:r w:rsidRPr="00CE3053">
        <w:rPr>
          <w:i/>
          <w:iCs/>
        </w:rPr>
        <w:t xml:space="preserve">GL und Kinder hören das Lied „Marau </w:t>
      </w:r>
      <w:proofErr w:type="spellStart"/>
      <w:r w:rsidRPr="00CE3053">
        <w:rPr>
          <w:i/>
          <w:iCs/>
        </w:rPr>
        <w:t>ni</w:t>
      </w:r>
      <w:proofErr w:type="spellEnd"/>
      <w:r w:rsidRPr="00CE3053">
        <w:rPr>
          <w:i/>
          <w:iCs/>
        </w:rPr>
        <w:t xml:space="preserve"> </w:t>
      </w:r>
      <w:proofErr w:type="spellStart"/>
      <w:r w:rsidRPr="00CE3053">
        <w:rPr>
          <w:i/>
          <w:iCs/>
        </w:rPr>
        <w:t>siga</w:t>
      </w:r>
      <w:proofErr w:type="spellEnd"/>
      <w:r w:rsidRPr="00CE3053">
        <w:rPr>
          <w:i/>
          <w:iCs/>
        </w:rPr>
        <w:t xml:space="preserve"> </w:t>
      </w:r>
      <w:proofErr w:type="spellStart"/>
      <w:r w:rsidRPr="00CE3053">
        <w:rPr>
          <w:i/>
          <w:iCs/>
        </w:rPr>
        <w:t>ni</w:t>
      </w:r>
      <w:proofErr w:type="spellEnd"/>
      <w:r w:rsidRPr="00CE3053">
        <w:rPr>
          <w:i/>
          <w:iCs/>
        </w:rPr>
        <w:t xml:space="preserve"> </w:t>
      </w:r>
      <w:proofErr w:type="spellStart"/>
      <w:r w:rsidRPr="00CE3053">
        <w:rPr>
          <w:i/>
          <w:iCs/>
        </w:rPr>
        <w:t>sucu</w:t>
      </w:r>
      <w:proofErr w:type="spellEnd"/>
      <w:r w:rsidRPr="00CE3053">
        <w:rPr>
          <w:i/>
          <w:iCs/>
        </w:rPr>
        <w:t>“ (</w:t>
      </w:r>
      <w:proofErr w:type="spellStart"/>
      <w:r w:rsidRPr="00CE3053">
        <w:rPr>
          <w:i/>
          <w:iCs/>
        </w:rPr>
        <w:t>We</w:t>
      </w:r>
      <w:proofErr w:type="spellEnd"/>
      <w:r w:rsidRPr="00CE3053">
        <w:rPr>
          <w:i/>
          <w:iCs/>
        </w:rPr>
        <w:t xml:space="preserve"> </w:t>
      </w:r>
      <w:proofErr w:type="spellStart"/>
      <w:r w:rsidRPr="00CE3053">
        <w:rPr>
          <w:i/>
          <w:iCs/>
        </w:rPr>
        <w:t>wish</w:t>
      </w:r>
      <w:proofErr w:type="spellEnd"/>
      <w:r w:rsidRPr="00CE3053">
        <w:rPr>
          <w:i/>
          <w:iCs/>
        </w:rPr>
        <w:t xml:space="preserve"> </w:t>
      </w:r>
      <w:proofErr w:type="spellStart"/>
      <w:r w:rsidRPr="00CE3053">
        <w:rPr>
          <w:i/>
          <w:iCs/>
        </w:rPr>
        <w:t>you</w:t>
      </w:r>
      <w:proofErr w:type="spellEnd"/>
      <w:r w:rsidRPr="00CE3053">
        <w:rPr>
          <w:i/>
          <w:iCs/>
        </w:rPr>
        <w:t xml:space="preserve"> a </w:t>
      </w:r>
      <w:proofErr w:type="spellStart"/>
      <w:r w:rsidRPr="00CE3053">
        <w:rPr>
          <w:i/>
          <w:iCs/>
        </w:rPr>
        <w:t>merry</w:t>
      </w:r>
      <w:proofErr w:type="spellEnd"/>
      <w:r w:rsidRPr="00CE3053">
        <w:rPr>
          <w:i/>
          <w:iCs/>
        </w:rPr>
        <w:t xml:space="preserve"> </w:t>
      </w:r>
      <w:proofErr w:type="spellStart"/>
      <w:r w:rsidRPr="00CE3053">
        <w:rPr>
          <w:i/>
          <w:iCs/>
        </w:rPr>
        <w:t>christmas</w:t>
      </w:r>
      <w:proofErr w:type="spellEnd"/>
      <w:r w:rsidRPr="00CE3053">
        <w:rPr>
          <w:i/>
          <w:iCs/>
        </w:rPr>
        <w:t xml:space="preserve"> auf Fidschianisch). Die Kinder können dazu mitsummen. Sie können es anschließend auch mit den Kindern mit dem deutschen Text singen: „Wir wünschen euch frohe Weihnacht, wir wünschen euch frohe Weihnacht, wir wünschen euch frohe Weihnacht und ein glückliches Jahr!“ </w:t>
      </w:r>
    </w:p>
    <w:p w14:paraId="60EEBA32" w14:textId="77777777" w:rsidR="00583DB0" w:rsidRDefault="00583DB0" w:rsidP="00CE3053">
      <w:pPr>
        <w:rPr>
          <w:b/>
          <w:bCs/>
        </w:rPr>
      </w:pPr>
    </w:p>
    <w:p w14:paraId="41EF1A03" w14:textId="11EA348D" w:rsidR="00CE3053" w:rsidRPr="00CE3053" w:rsidRDefault="00CE3053" w:rsidP="00CE3053">
      <w:r w:rsidRPr="00CE3053">
        <w:rPr>
          <w:b/>
          <w:bCs/>
        </w:rPr>
        <w:t xml:space="preserve">E: </w:t>
      </w:r>
      <w:r w:rsidRPr="00CE3053">
        <w:t xml:space="preserve">Toll! Ihr summt (oder singt) genauso schön wie die Kinder in Fidschi. Mit den Liedern bin ich richtig in Weihnachts-stimmung gekommen. Das war so schön, dass ich am nächsten Tag gleich wieder hin bin. Und dann noch mal und noch mal. </w:t>
      </w:r>
    </w:p>
    <w:p w14:paraId="19ACFE3C" w14:textId="77777777" w:rsidR="00583DB0" w:rsidRDefault="00583DB0" w:rsidP="00CE3053">
      <w:pPr>
        <w:rPr>
          <w:b/>
          <w:bCs/>
        </w:rPr>
      </w:pPr>
    </w:p>
    <w:p w14:paraId="0CC5B87D" w14:textId="4169FA1D" w:rsidR="00CE3053" w:rsidRPr="00CE3053" w:rsidRDefault="00CE3053" w:rsidP="00CE3053">
      <w:r w:rsidRPr="00CE3053">
        <w:rPr>
          <w:b/>
          <w:bCs/>
        </w:rPr>
        <w:t xml:space="preserve">GL: </w:t>
      </w:r>
      <w:r w:rsidRPr="00CE3053">
        <w:t xml:space="preserve">Wie oft war das denn, Engelchen? </w:t>
      </w:r>
    </w:p>
    <w:p w14:paraId="0BF9F138" w14:textId="77777777" w:rsidR="00583DB0" w:rsidRDefault="00583DB0" w:rsidP="00CE3053">
      <w:pPr>
        <w:rPr>
          <w:b/>
          <w:bCs/>
        </w:rPr>
      </w:pPr>
    </w:p>
    <w:p w14:paraId="1B39FE10" w14:textId="1CA1F327" w:rsidR="00CE3053" w:rsidRDefault="00CE3053" w:rsidP="00CE3053">
      <w:r w:rsidRPr="00CE3053">
        <w:rPr>
          <w:b/>
          <w:bCs/>
        </w:rPr>
        <w:t xml:space="preserve">E: </w:t>
      </w:r>
      <w:r w:rsidRPr="00CE3053">
        <w:t>Alle Tage in den beiden Wochen vor Weihnachten. Und alle, die konnten, sind da hin.</w:t>
      </w:r>
    </w:p>
    <w:p w14:paraId="5C575CBF" w14:textId="77777777" w:rsidR="00CE3053" w:rsidRDefault="00CE3053" w:rsidP="00CE3053"/>
    <w:p w14:paraId="48218995" w14:textId="77777777" w:rsidR="00CE3053" w:rsidRPr="00285AFE" w:rsidRDefault="00CE3053" w:rsidP="00CE3053">
      <w:pPr>
        <w:rPr>
          <w:sz w:val="28"/>
          <w:szCs w:val="28"/>
        </w:rPr>
      </w:pPr>
      <w:r w:rsidRPr="00285AFE">
        <w:rPr>
          <w:b/>
          <w:bCs/>
          <w:sz w:val="28"/>
          <w:szCs w:val="28"/>
        </w:rPr>
        <w:t xml:space="preserve">Engelchen feiert Weihnachten mit </w:t>
      </w:r>
      <w:proofErr w:type="spellStart"/>
      <w:r w:rsidRPr="00285AFE">
        <w:rPr>
          <w:b/>
          <w:bCs/>
          <w:sz w:val="28"/>
          <w:szCs w:val="28"/>
        </w:rPr>
        <w:t>Iseis</w:t>
      </w:r>
      <w:proofErr w:type="spellEnd"/>
      <w:r w:rsidRPr="00285AFE">
        <w:rPr>
          <w:b/>
          <w:bCs/>
          <w:sz w:val="28"/>
          <w:szCs w:val="28"/>
        </w:rPr>
        <w:t xml:space="preserve"> Familie</w:t>
      </w:r>
    </w:p>
    <w:p w14:paraId="03D959BE" w14:textId="77777777" w:rsidR="00583DB0" w:rsidRDefault="00583DB0" w:rsidP="00CE3053">
      <w:pPr>
        <w:rPr>
          <w:b/>
          <w:bCs/>
        </w:rPr>
      </w:pPr>
    </w:p>
    <w:p w14:paraId="49A8058D" w14:textId="18DD7B8C" w:rsidR="00CE3053" w:rsidRPr="00CE3053" w:rsidRDefault="00CE3053" w:rsidP="00CE3053">
      <w:r w:rsidRPr="00CE3053">
        <w:rPr>
          <w:b/>
          <w:bCs/>
        </w:rPr>
        <w:t xml:space="preserve">E: </w:t>
      </w:r>
      <w:proofErr w:type="spellStart"/>
      <w:r w:rsidRPr="00CE3053">
        <w:t>Isei</w:t>
      </w:r>
      <w:proofErr w:type="spellEnd"/>
      <w:r w:rsidRPr="00CE3053">
        <w:t xml:space="preserve"> war auch jeden Tag da beim Weihnachtssingen. </w:t>
      </w:r>
    </w:p>
    <w:p w14:paraId="4FD284D1" w14:textId="77777777" w:rsidR="00583DB0" w:rsidRDefault="00583DB0" w:rsidP="00CE3053">
      <w:pPr>
        <w:rPr>
          <w:b/>
          <w:bCs/>
        </w:rPr>
      </w:pPr>
    </w:p>
    <w:p w14:paraId="4DE9C5B1" w14:textId="0EA7A0DA" w:rsidR="00CE3053" w:rsidRPr="00CE3053" w:rsidRDefault="00CE3053" w:rsidP="00CE3053">
      <w:r w:rsidRPr="00CE3053">
        <w:rPr>
          <w:b/>
          <w:bCs/>
        </w:rPr>
        <w:t xml:space="preserve">GL: </w:t>
      </w:r>
      <w:r w:rsidRPr="00CE3053">
        <w:t xml:space="preserve">Wer ist denn </w:t>
      </w:r>
      <w:proofErr w:type="spellStart"/>
      <w:r w:rsidRPr="00CE3053">
        <w:t>Isei</w:t>
      </w:r>
      <w:proofErr w:type="spellEnd"/>
      <w:r w:rsidRPr="00CE3053">
        <w:t>?</w:t>
      </w:r>
    </w:p>
    <w:p w14:paraId="1A80E8F5" w14:textId="77777777" w:rsidR="00583DB0" w:rsidRDefault="00583DB0" w:rsidP="00CE3053">
      <w:pPr>
        <w:rPr>
          <w:b/>
          <w:bCs/>
        </w:rPr>
      </w:pPr>
    </w:p>
    <w:p w14:paraId="1C51FE7B" w14:textId="5A3E138D" w:rsidR="00CE3053" w:rsidRPr="00CE3053" w:rsidRDefault="00CE3053" w:rsidP="00CE3053">
      <w:r w:rsidRPr="00CE3053">
        <w:rPr>
          <w:b/>
          <w:bCs/>
        </w:rPr>
        <w:t xml:space="preserve">E: </w:t>
      </w:r>
      <w:proofErr w:type="spellStart"/>
      <w:r w:rsidRPr="00CE3053">
        <w:t>Isei</w:t>
      </w:r>
      <w:proofErr w:type="spellEnd"/>
      <w:r w:rsidRPr="00CE3053">
        <w:t xml:space="preserve"> ist mein Freund. Er ist drei Jahre alt und mit seinem großen Bruder Kelevi jeden Tag zum Singen gekommen. Na fast: an einem Tag konnten sie nicht, da sind sie mit der ganzen Familie in die Stadt gefahren und haben ihre Kleidung für Weihnachten gekauft. Dort gab es auch ganz viele Dinge, wie ihr sie kennt, wie bunte Märkte, Menschen, die arbeiten, und Kinder, die in die Schule gehen.</w:t>
      </w:r>
    </w:p>
    <w:p w14:paraId="6729E960" w14:textId="77777777" w:rsidR="00583DB0" w:rsidRDefault="00583DB0" w:rsidP="00CE3053">
      <w:pPr>
        <w:rPr>
          <w:b/>
          <w:bCs/>
        </w:rPr>
      </w:pPr>
    </w:p>
    <w:p w14:paraId="109C6CBC" w14:textId="5E75C596" w:rsidR="00CE3053" w:rsidRPr="00CE3053" w:rsidRDefault="00CE3053" w:rsidP="00CE3053">
      <w:r w:rsidRPr="00CE3053">
        <w:rPr>
          <w:b/>
          <w:bCs/>
        </w:rPr>
        <w:t xml:space="preserve">GL: </w:t>
      </w:r>
      <w:r w:rsidRPr="00CE3053">
        <w:t>Extra für Weihnachten neue Kleidung?</w:t>
      </w:r>
    </w:p>
    <w:p w14:paraId="4A4EB3B5" w14:textId="77777777" w:rsidR="00583DB0" w:rsidRDefault="00583DB0" w:rsidP="00CE3053">
      <w:pPr>
        <w:rPr>
          <w:b/>
          <w:bCs/>
        </w:rPr>
      </w:pPr>
    </w:p>
    <w:p w14:paraId="495F9D09" w14:textId="4DEAF891" w:rsidR="00CE3053" w:rsidRDefault="00CE3053" w:rsidP="00CE3053">
      <w:r w:rsidRPr="00CE3053">
        <w:rPr>
          <w:b/>
          <w:bCs/>
        </w:rPr>
        <w:lastRenderedPageBreak/>
        <w:t xml:space="preserve">E: </w:t>
      </w:r>
      <w:r w:rsidRPr="00CE3053">
        <w:t xml:space="preserve">Ja, und stell dir vor: Für das Fest zogen manche Familien besondere Kleidung aus demselben Stoff an – so zeigen sie, dass sie zusammengehören. Dafür gibt es sogar einen eigenen Namen: </w:t>
      </w:r>
      <w:proofErr w:type="spellStart"/>
      <w:r w:rsidRPr="00CE3053">
        <w:t>Kalavata</w:t>
      </w:r>
      <w:proofErr w:type="spellEnd"/>
      <w:r w:rsidRPr="00CE3053">
        <w:t xml:space="preserve"> </w:t>
      </w:r>
      <w:r w:rsidRPr="00CE3053">
        <w:rPr>
          <w:i/>
          <w:iCs/>
        </w:rPr>
        <w:t>(ausgesprochen: KAH-</w:t>
      </w:r>
      <w:proofErr w:type="spellStart"/>
      <w:r w:rsidRPr="00CE3053">
        <w:rPr>
          <w:i/>
          <w:iCs/>
        </w:rPr>
        <w:t>lər</w:t>
      </w:r>
      <w:proofErr w:type="spellEnd"/>
      <w:r w:rsidRPr="00CE3053">
        <w:rPr>
          <w:i/>
          <w:iCs/>
        </w:rPr>
        <w:t>-</w:t>
      </w:r>
      <w:proofErr w:type="spellStart"/>
      <w:r w:rsidRPr="00CE3053">
        <w:rPr>
          <w:i/>
          <w:iCs/>
        </w:rPr>
        <w:t>vah-tah</w:t>
      </w:r>
      <w:proofErr w:type="spellEnd"/>
      <w:r w:rsidRPr="00CE3053">
        <w:rPr>
          <w:i/>
          <w:iCs/>
        </w:rPr>
        <w:t xml:space="preserve">). </w:t>
      </w:r>
      <w:r w:rsidRPr="00CE3053">
        <w:t xml:space="preserve">Wollen wir das mal miteinander sagen? </w:t>
      </w:r>
      <w:proofErr w:type="spellStart"/>
      <w:r w:rsidRPr="00CE3053">
        <w:t>Kalavata</w:t>
      </w:r>
      <w:proofErr w:type="spellEnd"/>
      <w:r w:rsidRPr="00CE3053">
        <w:t>!</w:t>
      </w:r>
    </w:p>
    <w:p w14:paraId="385BB6C6" w14:textId="77777777" w:rsidR="00301E26" w:rsidRDefault="00301E26" w:rsidP="00CE3053"/>
    <w:p w14:paraId="025102D6" w14:textId="77777777" w:rsidR="00301E26" w:rsidRPr="00301E26" w:rsidRDefault="00301E26" w:rsidP="00301E26">
      <w:r w:rsidRPr="00301E26">
        <w:rPr>
          <w:b/>
          <w:bCs/>
        </w:rPr>
        <w:t xml:space="preserve">GL und Kinder: </w:t>
      </w:r>
      <w:proofErr w:type="spellStart"/>
      <w:r w:rsidRPr="00301E26">
        <w:t>Kalavata</w:t>
      </w:r>
      <w:proofErr w:type="spellEnd"/>
      <w:r w:rsidRPr="00301E26">
        <w:t>.</w:t>
      </w:r>
    </w:p>
    <w:p w14:paraId="67DB2A04" w14:textId="77777777" w:rsidR="00583DB0" w:rsidRDefault="00583DB0" w:rsidP="00301E26">
      <w:pPr>
        <w:rPr>
          <w:b/>
          <w:bCs/>
        </w:rPr>
      </w:pPr>
    </w:p>
    <w:p w14:paraId="78E68955" w14:textId="48510936" w:rsidR="00301E26" w:rsidRPr="00301E26" w:rsidRDefault="00301E26" w:rsidP="00301E26">
      <w:r w:rsidRPr="00301E26">
        <w:rPr>
          <w:b/>
          <w:bCs/>
        </w:rPr>
        <w:t xml:space="preserve">E: </w:t>
      </w:r>
      <w:r w:rsidRPr="00301E26">
        <w:t xml:space="preserve">Und diese Kleidung tragen sie dann im Gottesdienst und bei der Weihnachtsfeier. Mir haben sie auch ein Tuch zum Umhängen mitgebracht. Ein Bild von uns allen in </w:t>
      </w:r>
      <w:proofErr w:type="spellStart"/>
      <w:r w:rsidRPr="00301E26">
        <w:t>Kalavata</w:t>
      </w:r>
      <w:proofErr w:type="spellEnd"/>
      <w:r w:rsidRPr="00301E26">
        <w:t xml:space="preserve"> haben wir auch gemacht. Wollt ihr es mal sehen?</w:t>
      </w:r>
    </w:p>
    <w:p w14:paraId="20C905E4" w14:textId="77777777" w:rsidR="00583DB0" w:rsidRDefault="00583DB0" w:rsidP="00301E26">
      <w:pPr>
        <w:rPr>
          <w:i/>
          <w:iCs/>
        </w:rPr>
      </w:pPr>
    </w:p>
    <w:p w14:paraId="3F2F678F" w14:textId="5DE7CDA4" w:rsidR="00301E26" w:rsidRPr="00301E26" w:rsidRDefault="00301E26" w:rsidP="00301E26">
      <w:r w:rsidRPr="00301E26">
        <w:rPr>
          <w:i/>
          <w:iCs/>
        </w:rPr>
        <w:t>GL und Kinder schauen das Bild und das Tuch an.</w:t>
      </w:r>
    </w:p>
    <w:p w14:paraId="52092FF7" w14:textId="77777777" w:rsidR="00583DB0" w:rsidRDefault="00583DB0" w:rsidP="00301E26">
      <w:pPr>
        <w:rPr>
          <w:b/>
          <w:bCs/>
        </w:rPr>
      </w:pPr>
    </w:p>
    <w:p w14:paraId="18A4B616" w14:textId="5AF3B23A" w:rsidR="00301E26" w:rsidRPr="00301E26" w:rsidRDefault="00301E26" w:rsidP="00301E26">
      <w:r w:rsidRPr="00301E26">
        <w:rPr>
          <w:b/>
          <w:bCs/>
        </w:rPr>
        <w:t xml:space="preserve">GL: </w:t>
      </w:r>
      <w:r w:rsidRPr="00301E26">
        <w:t xml:space="preserve">Und dann habt ihr an Weihnachten alle euer </w:t>
      </w:r>
      <w:proofErr w:type="spellStart"/>
      <w:r w:rsidRPr="00301E26">
        <w:t>Kalavata</w:t>
      </w:r>
      <w:proofErr w:type="spellEnd"/>
      <w:r w:rsidRPr="00301E26">
        <w:t xml:space="preserve"> angezogen und habt zusammen gefeiert?</w:t>
      </w:r>
    </w:p>
    <w:p w14:paraId="23CED009" w14:textId="77777777" w:rsidR="00583DB0" w:rsidRDefault="00583DB0" w:rsidP="00301E26">
      <w:pPr>
        <w:rPr>
          <w:b/>
          <w:bCs/>
        </w:rPr>
      </w:pPr>
    </w:p>
    <w:p w14:paraId="01EA3B5E" w14:textId="4581E8DA" w:rsidR="00301E26" w:rsidRPr="00301E26" w:rsidRDefault="00301E26" w:rsidP="00301E26">
      <w:r w:rsidRPr="00301E26">
        <w:rPr>
          <w:b/>
          <w:bCs/>
        </w:rPr>
        <w:t xml:space="preserve">E: </w:t>
      </w:r>
      <w:r w:rsidRPr="00301E26">
        <w:t>Na, wir waren schon noch ein paar mehr. Zu Weihnachten kommt die ganze Familie zu</w:t>
      </w:r>
      <w:r w:rsidRPr="00301E26">
        <w:softHyphen/>
        <w:t xml:space="preserve">sammen: Großeltern, Geschwister, Tanten, Onkel, Cousinen. </w:t>
      </w:r>
      <w:proofErr w:type="spellStart"/>
      <w:r w:rsidRPr="00301E26">
        <w:t>Iseis</w:t>
      </w:r>
      <w:proofErr w:type="spellEnd"/>
      <w:r w:rsidRPr="00301E26">
        <w:t xml:space="preserve"> Onkel kam auch angereist. Er kommt jedes Jahr zwei Wochen über Weihnachten mit seiner Familie. Er hat zwei kleine Töchter. Auf die hat </w:t>
      </w:r>
      <w:proofErr w:type="spellStart"/>
      <w:r w:rsidRPr="00301E26">
        <w:t>Isei</w:t>
      </w:r>
      <w:proofErr w:type="spellEnd"/>
      <w:r w:rsidRPr="00301E26">
        <w:t xml:space="preserve"> sich besonders gefreut</w:t>
      </w:r>
    </w:p>
    <w:p w14:paraId="024AB992" w14:textId="77777777" w:rsidR="00583DB0" w:rsidRDefault="00583DB0" w:rsidP="00301E26">
      <w:pPr>
        <w:rPr>
          <w:b/>
          <w:bCs/>
        </w:rPr>
      </w:pPr>
    </w:p>
    <w:p w14:paraId="11F442AB" w14:textId="500F9EC5" w:rsidR="00301E26" w:rsidRPr="00301E26" w:rsidRDefault="00301E26" w:rsidP="00301E26">
      <w:r w:rsidRPr="00301E26">
        <w:rPr>
          <w:b/>
          <w:bCs/>
        </w:rPr>
        <w:t xml:space="preserve">GL: </w:t>
      </w:r>
      <w:r w:rsidRPr="00301E26">
        <w:t xml:space="preserve">Oh, wie schön! So viele Personen zusammen. Das klingt ziemlich trubelig. </w:t>
      </w:r>
    </w:p>
    <w:p w14:paraId="1769F8CF" w14:textId="77777777" w:rsidR="00583DB0" w:rsidRDefault="00583DB0" w:rsidP="00301E26">
      <w:pPr>
        <w:rPr>
          <w:b/>
          <w:bCs/>
        </w:rPr>
      </w:pPr>
    </w:p>
    <w:p w14:paraId="62AE5278" w14:textId="07BDCCE4" w:rsidR="00301E26" w:rsidRPr="00301E26" w:rsidRDefault="00301E26" w:rsidP="00301E26">
      <w:r w:rsidRPr="00301E26">
        <w:rPr>
          <w:b/>
          <w:bCs/>
        </w:rPr>
        <w:t xml:space="preserve">E: </w:t>
      </w:r>
      <w:r w:rsidRPr="00301E26">
        <w:t xml:space="preserve">Ja, es war ein richtiges Fest. Auch dort singen Kinder, feiern Familien zusammen und essen Leckereien – nur manche Dinge sind anders zubereitet oder die Menschen sind anders angezogen. Als alle endlich angekommen waren, haben die Erwachsenen dann einen Lovo gebaut. Auf dem wird das Essen gemacht. </w:t>
      </w:r>
    </w:p>
    <w:p w14:paraId="21F980A1" w14:textId="77777777" w:rsidR="00583DB0" w:rsidRDefault="00583DB0" w:rsidP="00301E26">
      <w:pPr>
        <w:rPr>
          <w:b/>
          <w:bCs/>
        </w:rPr>
      </w:pPr>
    </w:p>
    <w:p w14:paraId="549EA6DA" w14:textId="577AED96" w:rsidR="00301E26" w:rsidRPr="00301E26" w:rsidRDefault="00301E26" w:rsidP="00301E26">
      <w:r w:rsidRPr="00301E26">
        <w:rPr>
          <w:b/>
          <w:bCs/>
        </w:rPr>
        <w:t xml:space="preserve">GL: </w:t>
      </w:r>
      <w:r w:rsidRPr="00301E26">
        <w:t xml:space="preserve">Was ist denn ein Lovo, Engelchen? </w:t>
      </w:r>
    </w:p>
    <w:p w14:paraId="4FA31865" w14:textId="77777777" w:rsidR="00583DB0" w:rsidRDefault="00583DB0" w:rsidP="00301E26">
      <w:pPr>
        <w:rPr>
          <w:b/>
          <w:bCs/>
        </w:rPr>
      </w:pPr>
    </w:p>
    <w:p w14:paraId="05173825" w14:textId="7BC85649" w:rsidR="00301E26" w:rsidRDefault="00301E26" w:rsidP="00301E26">
      <w:r w:rsidRPr="00301E26">
        <w:rPr>
          <w:b/>
          <w:bCs/>
        </w:rPr>
        <w:t xml:space="preserve">E: </w:t>
      </w:r>
      <w:r w:rsidRPr="00301E26">
        <w:t xml:space="preserve">Der Lovo ist eine traditionelle Kochmethode, die bei Festen verwendet wird. In vielen Familien gehört das zur Feier dazu. Mit einem Lovo wird das Essen in einem </w:t>
      </w:r>
      <w:proofErr w:type="spellStart"/>
      <w:r w:rsidRPr="00301E26">
        <w:t>Lochin</w:t>
      </w:r>
      <w:proofErr w:type="spellEnd"/>
      <w:r w:rsidRPr="00301E26">
        <w:t xml:space="preserve"> der Erde gekocht. Direkt vor dem Haus haben sie ein Loch gegraben, da kamen heiße Steine rein. Das Essen wurde in Bananenblätter eingewickelt und in das Loch gelegt. Da garte es dann ein paar Stunden vor sich hin. Dann holten die Erwachsenen die Scha</w:t>
      </w:r>
      <w:r w:rsidRPr="00301E26">
        <w:softHyphen/>
        <w:t>len aus dem Lovo. Die Kinder durften helfen, das Festmahl zu verteilen. Alle saßen zusammen am Boden um ein Tuch herum und ließen es sich schmecken.</w:t>
      </w:r>
    </w:p>
    <w:p w14:paraId="7E08570A" w14:textId="77777777" w:rsidR="00613B58" w:rsidRDefault="00613B58" w:rsidP="00301E26"/>
    <w:p w14:paraId="2B0FACEF" w14:textId="22281ABD" w:rsidR="00613B58" w:rsidRPr="00613B58" w:rsidRDefault="00613B58" w:rsidP="00613B58">
      <w:r w:rsidRPr="00613B58">
        <w:rPr>
          <w:i/>
          <w:iCs/>
        </w:rPr>
        <w:t>GL und Kinder schauen das Bild an und beschreiben</w:t>
      </w:r>
      <w:r w:rsidR="007E39A8">
        <w:rPr>
          <w:i/>
          <w:iCs/>
        </w:rPr>
        <w:t>,</w:t>
      </w:r>
      <w:r w:rsidRPr="00613B58">
        <w:rPr>
          <w:i/>
          <w:iCs/>
        </w:rPr>
        <w:t xml:space="preserve"> was sie entdecken.</w:t>
      </w:r>
    </w:p>
    <w:p w14:paraId="71856D94" w14:textId="77777777" w:rsidR="00583DB0" w:rsidRDefault="00583DB0" w:rsidP="00613B58">
      <w:pPr>
        <w:rPr>
          <w:b/>
          <w:bCs/>
        </w:rPr>
      </w:pPr>
    </w:p>
    <w:p w14:paraId="136A08B2" w14:textId="3EEBA77E" w:rsidR="00613B58" w:rsidRPr="00613B58" w:rsidRDefault="00613B58" w:rsidP="00613B58">
      <w:r w:rsidRPr="00613B58">
        <w:rPr>
          <w:b/>
          <w:bCs/>
        </w:rPr>
        <w:t xml:space="preserve">GL: </w:t>
      </w:r>
      <w:r w:rsidRPr="00613B58">
        <w:t xml:space="preserve">Toll, Engelchen! Und was gab es da dann zu Essen? </w:t>
      </w:r>
    </w:p>
    <w:p w14:paraId="240B7F0D" w14:textId="77777777" w:rsidR="00583DB0" w:rsidRDefault="00583DB0" w:rsidP="00613B58">
      <w:pPr>
        <w:rPr>
          <w:b/>
          <w:bCs/>
        </w:rPr>
      </w:pPr>
    </w:p>
    <w:p w14:paraId="65DC4D28" w14:textId="26C9BAAE" w:rsidR="00613B58" w:rsidRPr="00613B58" w:rsidRDefault="00613B58" w:rsidP="00613B58">
      <w:r w:rsidRPr="00613B58">
        <w:rPr>
          <w:b/>
          <w:bCs/>
        </w:rPr>
        <w:t xml:space="preserve">E: </w:t>
      </w:r>
      <w:r w:rsidRPr="00613B58">
        <w:t xml:space="preserve">Oh, manches habt ihr bestimmt schon selbst auf dem Bild entdeckt. Es gab viele leckere Sachen: gegartes Fleisch, dazu Süßkartoffeln, Reisbällchen und gebratenen Fisch. Es gab Wurzeln, die man als Gemüse essen kann. Sie heißen Yams und Maniok. Fladenbrot zum </w:t>
      </w:r>
      <w:r w:rsidRPr="00613B58">
        <w:lastRenderedPageBreak/>
        <w:t xml:space="preserve">Dippen in einer milde Kokos-Joghurt-Sauce gab es auch und frischen Obstsalat. Alles wurde liebevoll angerichtet. Und die Nachspeise war ein Bananenkuchen mit Kokos. </w:t>
      </w:r>
      <w:proofErr w:type="spellStart"/>
      <w:r w:rsidRPr="00613B58">
        <w:t>Mhm</w:t>
      </w:r>
      <w:proofErr w:type="spellEnd"/>
      <w:r w:rsidRPr="00613B58">
        <w:t xml:space="preserve">! </w:t>
      </w:r>
      <w:r w:rsidRPr="00613B58">
        <w:rPr>
          <w:i/>
          <w:iCs/>
        </w:rPr>
        <w:t xml:space="preserve">(reibt sich den Bauch) </w:t>
      </w:r>
      <w:r w:rsidRPr="00613B58">
        <w:t xml:space="preserve">Den müsst ihr unbedingt auch mal probieren. </w:t>
      </w:r>
    </w:p>
    <w:p w14:paraId="2B5AE715" w14:textId="77777777" w:rsidR="00583DB0" w:rsidRDefault="00583DB0" w:rsidP="00613B58">
      <w:pPr>
        <w:rPr>
          <w:b/>
          <w:bCs/>
        </w:rPr>
      </w:pPr>
    </w:p>
    <w:p w14:paraId="4F88F616" w14:textId="6815E764" w:rsidR="00613B58" w:rsidRPr="00613B58" w:rsidRDefault="00613B58" w:rsidP="00613B58">
      <w:r w:rsidRPr="00613B58">
        <w:rPr>
          <w:b/>
          <w:bCs/>
        </w:rPr>
        <w:t xml:space="preserve">GL: </w:t>
      </w:r>
      <w:r w:rsidRPr="00613B58">
        <w:t xml:space="preserve">Oh, mir läuft schon das Wasser im Mund zusammen, Engelchen. So ein Weihnachtsfest in Fidschi ist schon ein besonderes Erlebnis. Danke, dass du bei uns warst und uns davon erzählt hast, Engelchen. Tschüss – bis hoffentlich nächstes Jahr! </w:t>
      </w:r>
    </w:p>
    <w:p w14:paraId="4DF54350" w14:textId="77777777" w:rsidR="00583DB0" w:rsidRDefault="00583DB0" w:rsidP="00613B58">
      <w:pPr>
        <w:rPr>
          <w:i/>
          <w:iCs/>
        </w:rPr>
      </w:pPr>
    </w:p>
    <w:p w14:paraId="18AB5C9A" w14:textId="595FDEDA" w:rsidR="00877257" w:rsidRDefault="00613B58" w:rsidP="00613B58">
      <w:pPr>
        <w:rPr>
          <w:i/>
          <w:iCs/>
        </w:rPr>
      </w:pPr>
      <w:r w:rsidRPr="00613B58">
        <w:rPr>
          <w:i/>
          <w:iCs/>
        </w:rPr>
        <w:t>GL und Kinder winken und verabschieden sich von Engelchen.</w:t>
      </w:r>
      <w:r w:rsidR="00877257">
        <w:rPr>
          <w:i/>
          <w:iCs/>
        </w:rPr>
        <w:br w:type="page"/>
      </w:r>
    </w:p>
    <w:p w14:paraId="5CD9D3AB" w14:textId="77777777" w:rsidR="00877257" w:rsidRPr="00285AFE" w:rsidRDefault="00877257" w:rsidP="00877257">
      <w:pPr>
        <w:rPr>
          <w:sz w:val="28"/>
          <w:szCs w:val="28"/>
        </w:rPr>
      </w:pPr>
      <w:r w:rsidRPr="00285AFE">
        <w:rPr>
          <w:b/>
          <w:bCs/>
          <w:sz w:val="28"/>
          <w:szCs w:val="28"/>
        </w:rPr>
        <w:lastRenderedPageBreak/>
        <w:t xml:space="preserve">Aktion: Weihnachtsliedersingen </w:t>
      </w:r>
    </w:p>
    <w:p w14:paraId="590C0DDA" w14:textId="77777777" w:rsidR="0078711B" w:rsidRDefault="0078711B" w:rsidP="00877257">
      <w:pPr>
        <w:rPr>
          <w:b/>
          <w:bCs/>
        </w:rPr>
      </w:pPr>
    </w:p>
    <w:p w14:paraId="2B9A3DCF" w14:textId="57364BF0" w:rsidR="00877257" w:rsidRPr="00877257" w:rsidRDefault="00877257" w:rsidP="00877257">
      <w:r w:rsidRPr="00877257">
        <w:rPr>
          <w:b/>
          <w:bCs/>
        </w:rPr>
        <w:t xml:space="preserve">Engelchen war beim Weihnachtsliedersingen: Wenn Weihnachten näher rückt, stimmen sich viele Menschen in Fidschi im gemeinsamen Singen auf das Fest ein. Viele Dörfer, Kirchengemeinden, aber auch Arbeitsstätten und Einrichtungen, organisieren diese musikalischen Treffpunkte. Machen Sie mit Ihrer Einrichtung auch ein gemeinsames Singen. </w:t>
      </w:r>
    </w:p>
    <w:p w14:paraId="3B3E119B" w14:textId="77777777" w:rsidR="0078711B" w:rsidRDefault="0078711B" w:rsidP="00877257">
      <w:pPr>
        <w:rPr>
          <w:b/>
          <w:bCs/>
          <w:i/>
          <w:iCs/>
        </w:rPr>
      </w:pPr>
    </w:p>
    <w:p w14:paraId="5741FD3F" w14:textId="78CBBDD2" w:rsidR="00877257" w:rsidRPr="00877257" w:rsidRDefault="00877257" w:rsidP="00877257">
      <w:r w:rsidRPr="00877257">
        <w:rPr>
          <w:b/>
          <w:bCs/>
          <w:i/>
          <w:iCs/>
        </w:rPr>
        <w:t xml:space="preserve">Vorbereitung: </w:t>
      </w:r>
    </w:p>
    <w:p w14:paraId="199D4BEE" w14:textId="77777777" w:rsidR="00877257" w:rsidRPr="00877257" w:rsidRDefault="00877257" w:rsidP="00877257">
      <w:r w:rsidRPr="00877257">
        <w:t xml:space="preserve">• ggf. nötige Absprachen mit Kooperationspartnern bzgl. Datum, Rahmen und notwendigen Vorbereitungen treffen </w:t>
      </w:r>
    </w:p>
    <w:p w14:paraId="4276AE78" w14:textId="77777777" w:rsidR="00877257" w:rsidRPr="00877257" w:rsidRDefault="00877257" w:rsidP="00877257">
      <w:r w:rsidRPr="00877257">
        <w:t xml:space="preserve">• Einladungsbrief und Plakate für die Eltern erstellen </w:t>
      </w:r>
    </w:p>
    <w:p w14:paraId="6426B5E4" w14:textId="407BF327" w:rsidR="007E39A8" w:rsidRDefault="00877257" w:rsidP="00877257">
      <w:pPr>
        <w:rPr>
          <w:b/>
          <w:bCs/>
        </w:rPr>
      </w:pPr>
      <w:r w:rsidRPr="00877257">
        <w:t>• Jede Gruppe Ihrer Kita übt ein Advents- oder Weihnachtslied mit Gesang und mit Rhyth</w:t>
      </w:r>
      <w:r w:rsidRPr="00877257">
        <w:softHyphen/>
        <w:t xml:space="preserve">musinstrumenten oder auch mit Bewegungen ein. Nützen Sie dazu gerne auch die Lieder der Aktion Weihnachten Weltweit. Sie finden Sie auf unserer Webseite zum Anhören und Herunterladen: </w:t>
      </w:r>
      <w:hyperlink r:id="rId9" w:history="1">
        <w:r w:rsidR="007E39A8" w:rsidRPr="00CC798E">
          <w:rPr>
            <w:rStyle w:val="Hyperlink"/>
            <w:b/>
            <w:bCs/>
          </w:rPr>
          <w:t>www.weihnachten-weltweit.de/materialien/lieder</w:t>
        </w:r>
      </w:hyperlink>
    </w:p>
    <w:p w14:paraId="42614E8A" w14:textId="77777777" w:rsidR="0078711B" w:rsidRDefault="0078711B" w:rsidP="00877257">
      <w:pPr>
        <w:rPr>
          <w:b/>
          <w:bCs/>
          <w:i/>
          <w:iCs/>
        </w:rPr>
      </w:pPr>
    </w:p>
    <w:p w14:paraId="2A3FBFBA" w14:textId="3E7C51F7" w:rsidR="00877257" w:rsidRPr="00877257" w:rsidRDefault="00877257" w:rsidP="00877257">
      <w:r w:rsidRPr="00877257">
        <w:rPr>
          <w:b/>
          <w:bCs/>
          <w:i/>
          <w:iCs/>
        </w:rPr>
        <w:t xml:space="preserve">Durchführung: </w:t>
      </w:r>
    </w:p>
    <w:p w14:paraId="6AAB1BBC" w14:textId="77777777" w:rsidR="00877257" w:rsidRPr="00877257" w:rsidRDefault="00877257" w:rsidP="00877257">
      <w:r w:rsidRPr="00877257">
        <w:rPr>
          <w:b/>
          <w:bCs/>
          <w:i/>
          <w:iCs/>
        </w:rPr>
        <w:t xml:space="preserve">Mögliche Einführung mit Engelchen: </w:t>
      </w:r>
    </w:p>
    <w:p w14:paraId="4153DAFB" w14:textId="77777777" w:rsidR="00877257" w:rsidRPr="00877257" w:rsidRDefault="00877257" w:rsidP="00877257">
      <w:r w:rsidRPr="00877257">
        <w:rPr>
          <w:b/>
          <w:bCs/>
        </w:rPr>
        <w:t xml:space="preserve">GL: </w:t>
      </w:r>
      <w:r w:rsidRPr="00877257">
        <w:t xml:space="preserve">Heute findet unser Weihnachtsliedersingen statt. So wie du es uns von </w:t>
      </w:r>
      <w:proofErr w:type="spellStart"/>
      <w:r w:rsidRPr="00877257">
        <w:t>Isei</w:t>
      </w:r>
      <w:proofErr w:type="spellEnd"/>
      <w:r w:rsidRPr="00877257">
        <w:t xml:space="preserve"> und seinen Freundinnen und Freunden erzählt hast, Engelchen. </w:t>
      </w:r>
    </w:p>
    <w:p w14:paraId="4904A74D" w14:textId="77777777" w:rsidR="00877257" w:rsidRPr="00877257" w:rsidRDefault="00877257" w:rsidP="00877257">
      <w:r w:rsidRPr="00877257">
        <w:rPr>
          <w:b/>
          <w:bCs/>
        </w:rPr>
        <w:t xml:space="preserve">E: </w:t>
      </w:r>
      <w:r w:rsidRPr="00877257">
        <w:t xml:space="preserve">Oh wie schön. Noch mal so schöne Musik, wie in Fidschi. Die hat mich so froh gemacht und war eine tolle Einstimmung auf Weihnachten. Da muss ich mich gleich mal umschauen, wen ich hier so entdecke. </w:t>
      </w:r>
    </w:p>
    <w:p w14:paraId="5292FFD3" w14:textId="77777777" w:rsidR="00877257" w:rsidRPr="00877257" w:rsidRDefault="00877257" w:rsidP="00877257">
      <w:r w:rsidRPr="00877257">
        <w:rPr>
          <w:i/>
          <w:iCs/>
        </w:rPr>
        <w:t xml:space="preserve">(zu den Kita-Kindern): </w:t>
      </w:r>
      <w:r w:rsidRPr="00877257">
        <w:t xml:space="preserve">Bula, Kinder! Ihr wisst ja schon, das heißt „Hallo“. Toll, dass ihr da seid und wir gemeinsam ein Weihnachtsliedersingen machen! Und ich sehe, es sind noch mehr Menschen da. Habt ihr die eingeladen? </w:t>
      </w:r>
    </w:p>
    <w:p w14:paraId="6C6D2D19" w14:textId="77777777" w:rsidR="00877257" w:rsidRPr="00877257" w:rsidRDefault="00877257" w:rsidP="00877257">
      <w:r w:rsidRPr="00877257">
        <w:rPr>
          <w:i/>
          <w:iCs/>
        </w:rPr>
        <w:t xml:space="preserve">Kinder antworten lassen </w:t>
      </w:r>
    </w:p>
    <w:p w14:paraId="199E3B3F" w14:textId="3368040E" w:rsidR="00613B58" w:rsidRDefault="00877257" w:rsidP="00877257">
      <w:r w:rsidRPr="00877257">
        <w:rPr>
          <w:b/>
          <w:bCs/>
        </w:rPr>
        <w:t xml:space="preserve">E: </w:t>
      </w:r>
      <w:r w:rsidRPr="00877257">
        <w:t>Super, dass ihr alle gekommen seid. Nun lasst uns aber starten mit dem Singen!</w:t>
      </w:r>
    </w:p>
    <w:p w14:paraId="40452597" w14:textId="77777777" w:rsidR="005E2DFA" w:rsidRDefault="005E2DFA" w:rsidP="00877257"/>
    <w:p w14:paraId="5E8A4856" w14:textId="77777777" w:rsidR="005E2DFA" w:rsidRPr="005E2DFA" w:rsidRDefault="005E2DFA" w:rsidP="005E2DFA">
      <w:r w:rsidRPr="005E2DFA">
        <w:rPr>
          <w:b/>
          <w:bCs/>
          <w:i/>
          <w:iCs/>
        </w:rPr>
        <w:t>Gemeinsames Singen:</w:t>
      </w:r>
    </w:p>
    <w:p w14:paraId="7A05F2F1" w14:textId="43A1FD25" w:rsidR="005E2DFA" w:rsidRPr="005E2DFA" w:rsidRDefault="005E2DFA" w:rsidP="005E2DFA">
      <w:r w:rsidRPr="005E2DFA">
        <w:rPr>
          <w:i/>
          <w:iCs/>
        </w:rPr>
        <w:t>Engelchen ruft die einzelnen Gruppen auf oder lädt alle ein, gemeinsam ein Lied zu singen. Zum Abschluss könnte gemeinsam das Lied „Merry Christmas“ in mehreren Sprachen gesungen werden. Ggf. kann Engelchen das Lied auch auf Fidschianisch zum Anhören mit</w:t>
      </w:r>
      <w:r w:rsidRPr="005E2DFA">
        <w:rPr>
          <w:i/>
          <w:iCs/>
        </w:rPr>
        <w:softHyphen/>
        <w:t xml:space="preserve">bringen als seinen Beitrag. (Sie finden die Audio-Datei auf unserer Webseite zum Download: </w:t>
      </w:r>
      <w:hyperlink r:id="rId10" w:history="1">
        <w:r w:rsidR="007E39A8" w:rsidRPr="00CC798E">
          <w:rPr>
            <w:rStyle w:val="Hyperlink"/>
            <w:b/>
            <w:bCs/>
            <w:i/>
            <w:iCs/>
          </w:rPr>
          <w:t>www.weihnachten-weltweit.de/fidschi</w:t>
        </w:r>
      </w:hyperlink>
      <w:r w:rsidRPr="005E2DFA">
        <w:rPr>
          <w:i/>
          <w:iCs/>
        </w:rPr>
        <w:t>)</w:t>
      </w:r>
    </w:p>
    <w:p w14:paraId="19C7CFB7" w14:textId="77777777" w:rsidR="0078711B" w:rsidRDefault="0078711B" w:rsidP="005E2DFA">
      <w:pPr>
        <w:rPr>
          <w:b/>
          <w:bCs/>
          <w:i/>
          <w:iCs/>
          <w:lang w:val="en-US"/>
        </w:rPr>
      </w:pPr>
    </w:p>
    <w:p w14:paraId="5145F060" w14:textId="2A0EEDDC" w:rsidR="005E2DFA" w:rsidRPr="005E2DFA" w:rsidRDefault="005E2DFA" w:rsidP="005E2DFA">
      <w:pPr>
        <w:rPr>
          <w:lang w:val="en-US"/>
        </w:rPr>
      </w:pPr>
      <w:r w:rsidRPr="005E2DFA">
        <w:rPr>
          <w:b/>
          <w:bCs/>
          <w:i/>
          <w:iCs/>
          <w:lang w:val="en-US"/>
        </w:rPr>
        <w:t>Lied „We wish you a merry Christmas“</w:t>
      </w:r>
    </w:p>
    <w:p w14:paraId="03237137" w14:textId="77777777" w:rsidR="005E2DFA" w:rsidRPr="005E2DFA" w:rsidRDefault="005E2DFA" w:rsidP="005E2DFA">
      <w:r w:rsidRPr="005E2DFA">
        <w:rPr>
          <w:b/>
          <w:bCs/>
          <w:i/>
          <w:iCs/>
        </w:rPr>
        <w:t>auf Deutsch:</w:t>
      </w:r>
    </w:p>
    <w:p w14:paraId="01BAF266" w14:textId="77777777" w:rsidR="005E2DFA" w:rsidRPr="005E2DFA" w:rsidRDefault="005E2DFA" w:rsidP="005E2DFA">
      <w:r w:rsidRPr="005E2DFA">
        <w:rPr>
          <w:i/>
          <w:iCs/>
        </w:rPr>
        <w:t>„Wir wünschen euch frohe Weihnacht, wir wünschen euch frohe Weihnacht, wir wünschen euch frohe Weihnacht und ein glückliches Jahr!“</w:t>
      </w:r>
    </w:p>
    <w:p w14:paraId="7BF1D4FF" w14:textId="77777777" w:rsidR="005E2DFA" w:rsidRPr="005E2DFA" w:rsidRDefault="005E2DFA" w:rsidP="005E2DFA">
      <w:pPr>
        <w:rPr>
          <w:lang w:val="fr-FR"/>
        </w:rPr>
      </w:pPr>
      <w:proofErr w:type="spellStart"/>
      <w:r w:rsidRPr="005E2DFA">
        <w:rPr>
          <w:b/>
          <w:bCs/>
          <w:lang w:val="fr-FR"/>
        </w:rPr>
        <w:t>auf</w:t>
      </w:r>
      <w:proofErr w:type="spellEnd"/>
      <w:r w:rsidRPr="005E2DFA">
        <w:rPr>
          <w:b/>
          <w:bCs/>
          <w:lang w:val="fr-FR"/>
        </w:rPr>
        <w:t xml:space="preserve"> </w:t>
      </w:r>
      <w:proofErr w:type="spellStart"/>
      <w:r w:rsidRPr="005E2DFA">
        <w:rPr>
          <w:b/>
          <w:bCs/>
          <w:lang w:val="fr-FR"/>
        </w:rPr>
        <w:t>Fidschianisch</w:t>
      </w:r>
      <w:proofErr w:type="spellEnd"/>
      <w:r w:rsidRPr="005E2DFA">
        <w:rPr>
          <w:b/>
          <w:bCs/>
          <w:lang w:val="fr-FR"/>
        </w:rPr>
        <w:t xml:space="preserve">: </w:t>
      </w:r>
    </w:p>
    <w:p w14:paraId="55D0BF38" w14:textId="07853658" w:rsidR="005E2DFA" w:rsidRPr="005E2DFA" w:rsidRDefault="005E2DFA" w:rsidP="005E2DFA">
      <w:pPr>
        <w:rPr>
          <w:lang w:val="fr-FR"/>
        </w:rPr>
      </w:pPr>
      <w:r w:rsidRPr="005E2DFA">
        <w:rPr>
          <w:i/>
          <w:iCs/>
          <w:lang w:val="fr-FR"/>
        </w:rPr>
        <w:t xml:space="preserve">„Marau ni </w:t>
      </w:r>
      <w:proofErr w:type="spellStart"/>
      <w:r w:rsidRPr="005E2DFA">
        <w:rPr>
          <w:i/>
          <w:iCs/>
          <w:lang w:val="fr-FR"/>
        </w:rPr>
        <w:t>siga</w:t>
      </w:r>
      <w:proofErr w:type="spellEnd"/>
      <w:r w:rsidRPr="005E2DFA">
        <w:rPr>
          <w:i/>
          <w:iCs/>
          <w:lang w:val="fr-FR"/>
        </w:rPr>
        <w:t xml:space="preserve"> ni </w:t>
      </w:r>
      <w:proofErr w:type="spellStart"/>
      <w:r w:rsidRPr="005E2DFA">
        <w:rPr>
          <w:i/>
          <w:iCs/>
          <w:lang w:val="fr-FR"/>
        </w:rPr>
        <w:t>sucu</w:t>
      </w:r>
      <w:proofErr w:type="spellEnd"/>
      <w:r w:rsidRPr="005E2DFA">
        <w:rPr>
          <w:i/>
          <w:iCs/>
          <w:lang w:val="fr-FR"/>
        </w:rPr>
        <w:t xml:space="preserve">, </w:t>
      </w:r>
      <w:proofErr w:type="spellStart"/>
      <w:r w:rsidRPr="005E2DFA">
        <w:rPr>
          <w:i/>
          <w:iCs/>
          <w:lang w:val="fr-FR"/>
        </w:rPr>
        <w:t>marau</w:t>
      </w:r>
      <w:proofErr w:type="spellEnd"/>
      <w:r w:rsidRPr="005E2DFA">
        <w:rPr>
          <w:i/>
          <w:iCs/>
          <w:lang w:val="fr-FR"/>
        </w:rPr>
        <w:t xml:space="preserve"> ni </w:t>
      </w:r>
      <w:proofErr w:type="spellStart"/>
      <w:r w:rsidRPr="005E2DFA">
        <w:rPr>
          <w:i/>
          <w:iCs/>
          <w:lang w:val="fr-FR"/>
        </w:rPr>
        <w:t>siga</w:t>
      </w:r>
      <w:proofErr w:type="spellEnd"/>
      <w:r w:rsidRPr="005E2DFA">
        <w:rPr>
          <w:i/>
          <w:iCs/>
          <w:lang w:val="fr-FR"/>
        </w:rPr>
        <w:t xml:space="preserve"> ni </w:t>
      </w:r>
      <w:proofErr w:type="spellStart"/>
      <w:r w:rsidRPr="005E2DFA">
        <w:rPr>
          <w:i/>
          <w:iCs/>
          <w:lang w:val="fr-FR"/>
        </w:rPr>
        <w:t>sucu</w:t>
      </w:r>
      <w:proofErr w:type="spellEnd"/>
      <w:r w:rsidRPr="005E2DFA">
        <w:rPr>
          <w:i/>
          <w:iCs/>
          <w:lang w:val="fr-FR"/>
        </w:rPr>
        <w:t xml:space="preserve">, </w:t>
      </w:r>
      <w:proofErr w:type="spellStart"/>
      <w:r w:rsidRPr="005E2DFA">
        <w:rPr>
          <w:i/>
          <w:iCs/>
          <w:lang w:val="fr-FR"/>
        </w:rPr>
        <w:t>marau</w:t>
      </w:r>
      <w:proofErr w:type="spellEnd"/>
      <w:r w:rsidRPr="005E2DFA">
        <w:rPr>
          <w:i/>
          <w:iCs/>
          <w:lang w:val="fr-FR"/>
        </w:rPr>
        <w:t xml:space="preserve"> ni </w:t>
      </w:r>
      <w:proofErr w:type="spellStart"/>
      <w:r w:rsidRPr="005E2DFA">
        <w:rPr>
          <w:i/>
          <w:iCs/>
          <w:lang w:val="fr-FR"/>
        </w:rPr>
        <w:t>siga</w:t>
      </w:r>
      <w:proofErr w:type="spellEnd"/>
      <w:r w:rsidRPr="005E2DFA">
        <w:rPr>
          <w:i/>
          <w:iCs/>
          <w:lang w:val="fr-FR"/>
        </w:rPr>
        <w:t xml:space="preserve"> ni </w:t>
      </w:r>
      <w:proofErr w:type="spellStart"/>
      <w:r w:rsidRPr="005E2DFA">
        <w:rPr>
          <w:i/>
          <w:iCs/>
          <w:lang w:val="fr-FR"/>
        </w:rPr>
        <w:t>sucu</w:t>
      </w:r>
      <w:proofErr w:type="spellEnd"/>
      <w:r w:rsidRPr="005E2DFA">
        <w:rPr>
          <w:i/>
          <w:iCs/>
          <w:lang w:val="fr-FR"/>
        </w:rPr>
        <w:t xml:space="preserve">, </w:t>
      </w:r>
      <w:proofErr w:type="spellStart"/>
      <w:r w:rsidRPr="005E2DFA">
        <w:rPr>
          <w:i/>
          <w:iCs/>
          <w:lang w:val="fr-FR"/>
        </w:rPr>
        <w:t>vei</w:t>
      </w:r>
      <w:proofErr w:type="spellEnd"/>
      <w:r w:rsidRPr="005E2DFA">
        <w:rPr>
          <w:i/>
          <w:iCs/>
          <w:lang w:val="fr-FR"/>
        </w:rPr>
        <w:t xml:space="preserve"> na </w:t>
      </w:r>
      <w:proofErr w:type="spellStart"/>
      <w:r w:rsidRPr="005E2DFA">
        <w:rPr>
          <w:i/>
          <w:iCs/>
          <w:lang w:val="fr-FR"/>
        </w:rPr>
        <w:t>yabaki</w:t>
      </w:r>
      <w:proofErr w:type="spellEnd"/>
      <w:r w:rsidRPr="005E2DFA">
        <w:rPr>
          <w:i/>
          <w:iCs/>
          <w:lang w:val="fr-FR"/>
        </w:rPr>
        <w:t xml:space="preserve"> </w:t>
      </w:r>
      <w:proofErr w:type="spellStart"/>
      <w:r w:rsidRPr="005E2DFA">
        <w:rPr>
          <w:i/>
          <w:iCs/>
          <w:lang w:val="fr-FR"/>
        </w:rPr>
        <w:t>vou</w:t>
      </w:r>
      <w:proofErr w:type="spellEnd"/>
      <w:r w:rsidRPr="005E2DFA">
        <w:rPr>
          <w:i/>
          <w:iCs/>
          <w:lang w:val="fr-FR"/>
        </w:rPr>
        <w:t>“</w:t>
      </w:r>
    </w:p>
    <w:sectPr w:rsidR="005E2DFA" w:rsidRPr="005E2DFA">
      <w:footerReference w:type="even"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1CC7F" w14:textId="77777777" w:rsidR="006C7804" w:rsidRDefault="006C7804" w:rsidP="008A784E">
      <w:r>
        <w:separator/>
      </w:r>
    </w:p>
  </w:endnote>
  <w:endnote w:type="continuationSeparator" w:id="0">
    <w:p w14:paraId="1AE74122" w14:textId="77777777" w:rsidR="006C7804" w:rsidRDefault="006C7804" w:rsidP="008A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60786872"/>
      <w:docPartObj>
        <w:docPartGallery w:val="Page Numbers (Bottom of Page)"/>
        <w:docPartUnique/>
      </w:docPartObj>
    </w:sdtPr>
    <w:sdtEndPr>
      <w:rPr>
        <w:rStyle w:val="Seitenzahl"/>
      </w:rPr>
    </w:sdtEndPr>
    <w:sdtContent>
      <w:p w14:paraId="2478D527" w14:textId="77777777" w:rsidR="008A784E" w:rsidRDefault="008A784E" w:rsidP="00A54F4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sdt>
    <w:sdtPr>
      <w:rPr>
        <w:rStyle w:val="Seitenzahl"/>
      </w:rPr>
      <w:id w:val="-1310775009"/>
      <w:docPartObj>
        <w:docPartGallery w:val="Page Numbers (Bottom of Page)"/>
        <w:docPartUnique/>
      </w:docPartObj>
    </w:sdtPr>
    <w:sdtEndPr>
      <w:rPr>
        <w:rStyle w:val="Seitenzahl"/>
      </w:rPr>
    </w:sdtEndPr>
    <w:sdtContent>
      <w:p w14:paraId="4A95F76F" w14:textId="77777777" w:rsidR="008A784E" w:rsidRDefault="008A784E" w:rsidP="008A784E">
        <w:pPr>
          <w:pStyle w:val="Fuzeile"/>
          <w:framePr w:wrap="none" w:vAnchor="text" w:hAnchor="margin" w:xAlign="right" w:y="1"/>
          <w:ind w:right="360"/>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64234FD" w14:textId="77777777" w:rsidR="008A784E" w:rsidRDefault="008A784E" w:rsidP="008A784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47801875"/>
      <w:docPartObj>
        <w:docPartGallery w:val="Page Numbers (Bottom of Page)"/>
        <w:docPartUnique/>
      </w:docPartObj>
    </w:sdtPr>
    <w:sdtEndPr>
      <w:rPr>
        <w:rStyle w:val="Seitenzahl"/>
      </w:rPr>
    </w:sdtEndPr>
    <w:sdtContent>
      <w:p w14:paraId="0EE7E019" w14:textId="77777777" w:rsidR="008A784E" w:rsidRDefault="008A784E" w:rsidP="00A54F4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08CE969" w14:textId="77777777" w:rsidR="008A784E" w:rsidRDefault="008A784E" w:rsidP="008A784E">
    <w:pPr>
      <w:pStyle w:val="Fuzeile"/>
      <w:ind w:right="360"/>
    </w:pPr>
  </w:p>
  <w:p w14:paraId="68E3422D" w14:textId="77777777" w:rsidR="008A784E" w:rsidRDefault="008A784E" w:rsidP="008A784E">
    <w:pPr>
      <w:pStyle w:val="Fuzeile"/>
      <w:ind w:right="360"/>
      <w:jc w:val="center"/>
    </w:pPr>
    <w:r>
      <w:rPr>
        <w:noProof/>
      </w:rPr>
      <w:drawing>
        <wp:inline distT="0" distB="0" distL="0" distR="0" wp14:anchorId="014AC008" wp14:editId="2BB5ADCD">
          <wp:extent cx="3994879" cy="62353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4114379" cy="64219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67C6E" w14:textId="77777777" w:rsidR="006C7804" w:rsidRDefault="006C7804" w:rsidP="008A784E">
      <w:r>
        <w:separator/>
      </w:r>
    </w:p>
  </w:footnote>
  <w:footnote w:type="continuationSeparator" w:id="0">
    <w:p w14:paraId="52C24472" w14:textId="77777777" w:rsidR="006C7804" w:rsidRDefault="006C7804" w:rsidP="008A7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C1A5D"/>
    <w:multiLevelType w:val="hybridMultilevel"/>
    <w:tmpl w:val="673A8F06"/>
    <w:lvl w:ilvl="0" w:tplc="DD6C0CF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7872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11"/>
    <w:rsid w:val="000070A7"/>
    <w:rsid w:val="0005293E"/>
    <w:rsid w:val="00080FDB"/>
    <w:rsid w:val="00095019"/>
    <w:rsid w:val="001337F2"/>
    <w:rsid w:val="00152389"/>
    <w:rsid w:val="00180202"/>
    <w:rsid w:val="00285AFE"/>
    <w:rsid w:val="002A5AD6"/>
    <w:rsid w:val="002C31B9"/>
    <w:rsid w:val="002C634E"/>
    <w:rsid w:val="002F328A"/>
    <w:rsid w:val="00301E26"/>
    <w:rsid w:val="00345257"/>
    <w:rsid w:val="004C4D82"/>
    <w:rsid w:val="00583DB0"/>
    <w:rsid w:val="005D13D5"/>
    <w:rsid w:val="005E2DFA"/>
    <w:rsid w:val="00613B58"/>
    <w:rsid w:val="00651D10"/>
    <w:rsid w:val="00660CB8"/>
    <w:rsid w:val="006C7804"/>
    <w:rsid w:val="0078711B"/>
    <w:rsid w:val="007A4FCC"/>
    <w:rsid w:val="007B216B"/>
    <w:rsid w:val="007E39A8"/>
    <w:rsid w:val="00805922"/>
    <w:rsid w:val="00862F8C"/>
    <w:rsid w:val="00877257"/>
    <w:rsid w:val="008A784E"/>
    <w:rsid w:val="008D6835"/>
    <w:rsid w:val="008F6241"/>
    <w:rsid w:val="008F6EE4"/>
    <w:rsid w:val="00952A91"/>
    <w:rsid w:val="00970949"/>
    <w:rsid w:val="00971AA4"/>
    <w:rsid w:val="009D71FF"/>
    <w:rsid w:val="00A10016"/>
    <w:rsid w:val="00A2648E"/>
    <w:rsid w:val="00A35D2B"/>
    <w:rsid w:val="00B67AA5"/>
    <w:rsid w:val="00C47411"/>
    <w:rsid w:val="00C93B53"/>
    <w:rsid w:val="00CE3053"/>
    <w:rsid w:val="00DD6BB4"/>
    <w:rsid w:val="00E1217F"/>
    <w:rsid w:val="00E97965"/>
    <w:rsid w:val="00EC2D07"/>
    <w:rsid w:val="00ED1368"/>
    <w:rsid w:val="00F0653D"/>
    <w:rsid w:val="00FE6A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887E"/>
  <w15:chartTrackingRefBased/>
  <w15:docId w15:val="{47AD691A-E333-4C49-AB28-B467034E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8A784E"/>
    <w:pPr>
      <w:tabs>
        <w:tab w:val="center" w:pos="4536"/>
        <w:tab w:val="right" w:pos="9072"/>
      </w:tabs>
    </w:pPr>
  </w:style>
  <w:style w:type="character" w:customStyle="1" w:styleId="FuzeileZchn">
    <w:name w:val="Fußzeile Zchn"/>
    <w:basedOn w:val="Absatz-Standardschriftart"/>
    <w:link w:val="Fuzeile"/>
    <w:uiPriority w:val="99"/>
    <w:rsid w:val="008A784E"/>
  </w:style>
  <w:style w:type="character" w:styleId="Seitenzahl">
    <w:name w:val="page number"/>
    <w:basedOn w:val="Absatz-Standardschriftart"/>
    <w:uiPriority w:val="99"/>
    <w:semiHidden/>
    <w:unhideWhenUsed/>
    <w:rsid w:val="008A784E"/>
  </w:style>
  <w:style w:type="paragraph" w:styleId="Kopfzeile">
    <w:name w:val="header"/>
    <w:basedOn w:val="Standard"/>
    <w:link w:val="KopfzeileZchn"/>
    <w:uiPriority w:val="99"/>
    <w:unhideWhenUsed/>
    <w:rsid w:val="008A784E"/>
    <w:pPr>
      <w:tabs>
        <w:tab w:val="center" w:pos="4536"/>
        <w:tab w:val="right" w:pos="9072"/>
      </w:tabs>
    </w:pPr>
  </w:style>
  <w:style w:type="character" w:customStyle="1" w:styleId="KopfzeileZchn">
    <w:name w:val="Kopfzeile Zchn"/>
    <w:basedOn w:val="Absatz-Standardschriftart"/>
    <w:link w:val="Kopfzeile"/>
    <w:uiPriority w:val="99"/>
    <w:rsid w:val="008A784E"/>
  </w:style>
  <w:style w:type="paragraph" w:styleId="Listenabsatz">
    <w:name w:val="List Paragraph"/>
    <w:basedOn w:val="Standard"/>
    <w:uiPriority w:val="34"/>
    <w:qFormat/>
    <w:rsid w:val="00EC2D07"/>
    <w:pPr>
      <w:ind w:left="720"/>
      <w:contextualSpacing/>
    </w:pPr>
  </w:style>
  <w:style w:type="character" w:styleId="Hyperlink">
    <w:name w:val="Hyperlink"/>
    <w:basedOn w:val="Absatz-Standardschriftart"/>
    <w:uiPriority w:val="99"/>
    <w:unhideWhenUsed/>
    <w:rsid w:val="00805922"/>
    <w:rPr>
      <w:color w:val="0563C1" w:themeColor="hyperlink"/>
      <w:u w:val="single"/>
    </w:rPr>
  </w:style>
  <w:style w:type="character" w:styleId="NichtaufgelsteErwhnung">
    <w:name w:val="Unresolved Mention"/>
    <w:basedOn w:val="Absatz-Standardschriftart"/>
    <w:uiPriority w:val="99"/>
    <w:semiHidden/>
    <w:unhideWhenUsed/>
    <w:rsid w:val="00805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ihnachten-weltweit.de/fidsch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eihnachten-weltweit.de/fidschi" TargetMode="External"/><Relationship Id="rId4" Type="http://schemas.openxmlformats.org/officeDocument/2006/relationships/settings" Target="settings.xml"/><Relationship Id="rId9" Type="http://schemas.openxmlformats.org/officeDocument/2006/relationships/hyperlink" Target="http://www.weihnachten-weltweit.de/materialien/lieder"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D30B8-8285-4E43-AA36-A809BF5E0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1629</Words>
  <Characters>10267</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Herter</dc:creator>
  <cp:keywords/>
  <dc:description/>
  <cp:lastModifiedBy>Martina Kraus</cp:lastModifiedBy>
  <cp:revision>18</cp:revision>
  <dcterms:created xsi:type="dcterms:W3CDTF">2026-08-12T10:53:00Z</dcterms:created>
  <dcterms:modified xsi:type="dcterms:W3CDTF">2026-08-12T11:06:00Z</dcterms:modified>
</cp:coreProperties>
</file>